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E697" w14:textId="77777777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94" w:rsidRPr="001E4869">
        <w:rPr>
          <w:b/>
          <w:sz w:val="48"/>
          <w:szCs w:val="48"/>
          <w:u w:val="single"/>
        </w:rPr>
        <w:t>Team Bates PTO</w:t>
      </w:r>
    </w:p>
    <w:p w14:paraId="6C4E00B7" w14:textId="18998F03" w:rsidR="009C5994" w:rsidRDefault="009C5994" w:rsidP="009C1616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something”</w:t>
      </w:r>
    </w:p>
    <w:p w14:paraId="5610264D" w14:textId="77777777" w:rsidR="009C1616" w:rsidRPr="009C1616" w:rsidRDefault="009C1616" w:rsidP="009C1616">
      <w:pPr>
        <w:pStyle w:val="Header"/>
        <w:rPr>
          <w:sz w:val="28"/>
          <w:szCs w:val="28"/>
        </w:rPr>
      </w:pPr>
    </w:p>
    <w:p w14:paraId="077E68F1" w14:textId="09A4A2DD" w:rsidR="004B7243" w:rsidRPr="00452A78" w:rsidRDefault="006C4C14" w:rsidP="00E71755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Team Bates Meeting - Minutes</w:t>
      </w:r>
    </w:p>
    <w:p w14:paraId="3F4DF1E3" w14:textId="0EDE83E6" w:rsidR="00F95C55" w:rsidRPr="00452A78" w:rsidRDefault="00CD33B4" w:rsidP="00924705">
      <w:pPr>
        <w:rPr>
          <w:sz w:val="24"/>
          <w:szCs w:val="24"/>
        </w:rPr>
      </w:pPr>
      <w:r w:rsidRPr="00452A78">
        <w:rPr>
          <w:sz w:val="24"/>
          <w:szCs w:val="24"/>
        </w:rPr>
        <w:t>April</w:t>
      </w:r>
      <w:r w:rsidR="00150E7D" w:rsidRPr="00452A78">
        <w:rPr>
          <w:sz w:val="24"/>
          <w:szCs w:val="24"/>
        </w:rPr>
        <w:t xml:space="preserve"> 1</w:t>
      </w:r>
      <w:r w:rsidRPr="00452A78">
        <w:rPr>
          <w:sz w:val="24"/>
          <w:szCs w:val="24"/>
        </w:rPr>
        <w:t>1</w:t>
      </w:r>
      <w:r w:rsidR="00F72E95" w:rsidRPr="00452A78">
        <w:rPr>
          <w:sz w:val="24"/>
          <w:szCs w:val="24"/>
          <w:vertAlign w:val="superscript"/>
        </w:rPr>
        <w:t>t</w:t>
      </w:r>
      <w:r w:rsidR="00D018AD" w:rsidRPr="00452A78">
        <w:rPr>
          <w:sz w:val="24"/>
          <w:szCs w:val="24"/>
          <w:vertAlign w:val="superscript"/>
        </w:rPr>
        <w:t>h</w:t>
      </w:r>
      <w:r w:rsidR="00E8769F" w:rsidRPr="00452A78">
        <w:rPr>
          <w:sz w:val="24"/>
          <w:szCs w:val="24"/>
        </w:rPr>
        <w:t>, 2019</w:t>
      </w:r>
      <w:r w:rsidR="002E7423" w:rsidRPr="00452A78">
        <w:rPr>
          <w:sz w:val="24"/>
          <w:szCs w:val="24"/>
        </w:rPr>
        <w:t xml:space="preserve"> at 7:0</w:t>
      </w:r>
      <w:r w:rsidR="00750096" w:rsidRPr="00452A78">
        <w:rPr>
          <w:sz w:val="24"/>
          <w:szCs w:val="24"/>
        </w:rPr>
        <w:t>0pm</w:t>
      </w:r>
      <w:r w:rsidR="00201FFB" w:rsidRPr="00452A78">
        <w:rPr>
          <w:sz w:val="24"/>
          <w:szCs w:val="24"/>
        </w:rPr>
        <w:t xml:space="preserve"> </w:t>
      </w:r>
      <w:r w:rsidR="009C1616" w:rsidRPr="00452A78">
        <w:rPr>
          <w:sz w:val="24"/>
          <w:szCs w:val="24"/>
        </w:rPr>
        <w:tab/>
      </w:r>
      <w:r w:rsidR="009C1616" w:rsidRPr="00452A78">
        <w:rPr>
          <w:sz w:val="24"/>
          <w:szCs w:val="24"/>
        </w:rPr>
        <w:tab/>
      </w:r>
      <w:r w:rsidR="00A06F5B">
        <w:rPr>
          <w:sz w:val="24"/>
          <w:szCs w:val="24"/>
        </w:rPr>
        <w:tab/>
      </w:r>
      <w:r w:rsidR="00A06F5B">
        <w:rPr>
          <w:sz w:val="24"/>
          <w:szCs w:val="24"/>
        </w:rPr>
        <w:tab/>
      </w:r>
      <w:r w:rsidR="00A06F5B">
        <w:rPr>
          <w:sz w:val="24"/>
          <w:szCs w:val="24"/>
        </w:rPr>
        <w:tab/>
      </w:r>
      <w:r w:rsidR="00A06F5B">
        <w:rPr>
          <w:sz w:val="24"/>
          <w:szCs w:val="24"/>
        </w:rPr>
        <w:tab/>
      </w:r>
      <w:r w:rsidR="00F97195" w:rsidRPr="00452A78">
        <w:rPr>
          <w:sz w:val="24"/>
          <w:szCs w:val="24"/>
        </w:rPr>
        <w:t xml:space="preserve">Location: </w:t>
      </w:r>
      <w:r w:rsidR="00180A9B" w:rsidRPr="00452A78">
        <w:rPr>
          <w:sz w:val="24"/>
          <w:szCs w:val="24"/>
        </w:rPr>
        <w:t xml:space="preserve"> </w:t>
      </w:r>
      <w:r w:rsidR="00150E7D" w:rsidRPr="00452A78">
        <w:rPr>
          <w:sz w:val="24"/>
          <w:szCs w:val="24"/>
        </w:rPr>
        <w:t>Beacon</w:t>
      </w:r>
      <w:r w:rsidR="00A40CFA" w:rsidRPr="00452A78">
        <w:rPr>
          <w:sz w:val="24"/>
          <w:szCs w:val="24"/>
        </w:rPr>
        <w:t xml:space="preserve"> Media Center</w:t>
      </w:r>
    </w:p>
    <w:p w14:paraId="5229D2C5" w14:textId="77777777" w:rsidR="00F97195" w:rsidRPr="00452A78" w:rsidRDefault="00F97195" w:rsidP="00B810C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Opening</w:t>
      </w:r>
      <w:r w:rsidR="00201FFB" w:rsidRPr="00452A78">
        <w:rPr>
          <w:b/>
          <w:sz w:val="24"/>
          <w:szCs w:val="24"/>
        </w:rPr>
        <w:t xml:space="preserve"> and welcome</w:t>
      </w:r>
      <w:r w:rsidRPr="00452A78">
        <w:rPr>
          <w:sz w:val="24"/>
          <w:szCs w:val="24"/>
        </w:rPr>
        <w:t>:</w:t>
      </w:r>
    </w:p>
    <w:p w14:paraId="744E50B3" w14:textId="4D8C7373" w:rsidR="002D5575" w:rsidRPr="00997989" w:rsidRDefault="00F97195" w:rsidP="002D557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>Introductions</w:t>
      </w:r>
      <w:r w:rsidR="00B810CC" w:rsidRPr="00452A78">
        <w:rPr>
          <w:sz w:val="24"/>
          <w:szCs w:val="24"/>
        </w:rPr>
        <w:t xml:space="preserve"> </w:t>
      </w:r>
      <w:r w:rsidR="00201FFB" w:rsidRPr="00452A78">
        <w:rPr>
          <w:sz w:val="24"/>
          <w:szCs w:val="24"/>
        </w:rPr>
        <w:t xml:space="preserve"> </w:t>
      </w:r>
      <w:r w:rsidR="00A40CFA" w:rsidRPr="00452A78">
        <w:rPr>
          <w:rFonts w:cs="Times New Roman"/>
          <w:i/>
          <w:sz w:val="24"/>
          <w:szCs w:val="24"/>
        </w:rPr>
        <w:t>(5</w:t>
      </w:r>
      <w:r w:rsidR="00B810CC" w:rsidRPr="00452A78">
        <w:rPr>
          <w:rFonts w:cs="Times New Roman"/>
          <w:i/>
          <w:sz w:val="24"/>
          <w:szCs w:val="24"/>
        </w:rPr>
        <w:t xml:space="preserve"> minutes)</w:t>
      </w:r>
    </w:p>
    <w:p w14:paraId="2035D679" w14:textId="0F18B914" w:rsidR="00997989" w:rsidRPr="00452A78" w:rsidRDefault="00997989" w:rsidP="002D557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Attendees – Meg Schoenherr, Alicia Jensen, Kim </w:t>
      </w:r>
      <w:proofErr w:type="spellStart"/>
      <w:r>
        <w:rPr>
          <w:rFonts w:cs="Times New Roman"/>
          <w:sz w:val="24"/>
          <w:szCs w:val="24"/>
        </w:rPr>
        <w:t>Marnelli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Sandya</w:t>
      </w:r>
      <w:proofErr w:type="spellEnd"/>
      <w:r>
        <w:rPr>
          <w:rFonts w:cs="Times New Roman"/>
          <w:sz w:val="24"/>
          <w:szCs w:val="24"/>
        </w:rPr>
        <w:t xml:space="preserve"> Johnson, Jane </w:t>
      </w:r>
      <w:proofErr w:type="spellStart"/>
      <w:r>
        <w:rPr>
          <w:rFonts w:cs="Times New Roman"/>
          <w:sz w:val="24"/>
          <w:szCs w:val="24"/>
        </w:rPr>
        <w:t>Beimer</w:t>
      </w:r>
      <w:proofErr w:type="spellEnd"/>
      <w:r>
        <w:rPr>
          <w:rFonts w:cs="Times New Roman"/>
          <w:sz w:val="24"/>
          <w:szCs w:val="24"/>
        </w:rPr>
        <w:t xml:space="preserve">, Caroline </w:t>
      </w:r>
      <w:proofErr w:type="spellStart"/>
      <w:r>
        <w:rPr>
          <w:rFonts w:cs="Times New Roman"/>
          <w:sz w:val="24"/>
          <w:szCs w:val="24"/>
        </w:rPr>
        <w:t>Ashenfelter</w:t>
      </w:r>
      <w:proofErr w:type="spellEnd"/>
      <w:r>
        <w:rPr>
          <w:rFonts w:cs="Times New Roman"/>
          <w:sz w:val="24"/>
          <w:szCs w:val="24"/>
        </w:rPr>
        <w:t xml:space="preserve">, Emily Johnson, Sarah </w:t>
      </w:r>
      <w:proofErr w:type="spellStart"/>
      <w:r>
        <w:rPr>
          <w:rFonts w:cs="Times New Roman"/>
          <w:sz w:val="24"/>
          <w:szCs w:val="24"/>
        </w:rPr>
        <w:t>Jarboe</w:t>
      </w:r>
      <w:proofErr w:type="spellEnd"/>
      <w:r>
        <w:rPr>
          <w:rFonts w:cs="Times New Roman"/>
          <w:sz w:val="24"/>
          <w:szCs w:val="24"/>
        </w:rPr>
        <w:t xml:space="preserve">, Melissa </w:t>
      </w:r>
      <w:proofErr w:type="spellStart"/>
      <w:r>
        <w:rPr>
          <w:rFonts w:cs="Times New Roman"/>
          <w:sz w:val="24"/>
          <w:szCs w:val="24"/>
        </w:rPr>
        <w:t>Wirkner</w:t>
      </w:r>
      <w:proofErr w:type="spellEnd"/>
      <w:r>
        <w:rPr>
          <w:rFonts w:cs="Times New Roman"/>
          <w:sz w:val="24"/>
          <w:szCs w:val="24"/>
        </w:rPr>
        <w:t>, Sarah Fore</w:t>
      </w:r>
    </w:p>
    <w:p w14:paraId="38C66312" w14:textId="77777777" w:rsidR="00452A78" w:rsidRPr="00C91FEE" w:rsidRDefault="00452A78" w:rsidP="00452A78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2B5E12C3" w14:textId="0C08A971" w:rsidR="00201FFB" w:rsidRPr="006C4C14" w:rsidRDefault="004D540A" w:rsidP="00F95C5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Principal Update</w:t>
      </w:r>
      <w:r w:rsidR="00D018AD" w:rsidRPr="00452A78">
        <w:rPr>
          <w:sz w:val="24"/>
          <w:szCs w:val="24"/>
        </w:rPr>
        <w:t xml:space="preserve">: </w:t>
      </w:r>
      <w:r w:rsidR="00F95C55" w:rsidRPr="00452A78">
        <w:rPr>
          <w:sz w:val="24"/>
          <w:szCs w:val="24"/>
        </w:rPr>
        <w:t xml:space="preserve"> Ryan</w:t>
      </w:r>
      <w:r w:rsidRPr="00452A78">
        <w:rPr>
          <w:sz w:val="24"/>
          <w:szCs w:val="24"/>
        </w:rPr>
        <w:t xml:space="preserve"> </w:t>
      </w:r>
      <w:r w:rsidR="002E7423" w:rsidRPr="00452A78">
        <w:rPr>
          <w:sz w:val="24"/>
          <w:szCs w:val="24"/>
        </w:rPr>
        <w:t>Bruder</w:t>
      </w:r>
      <w:r w:rsidR="00201FFB" w:rsidRPr="00452A78">
        <w:rPr>
          <w:sz w:val="24"/>
          <w:szCs w:val="24"/>
        </w:rPr>
        <w:t xml:space="preserve"> </w:t>
      </w:r>
      <w:r w:rsidR="00B810CC" w:rsidRPr="00452A78">
        <w:rPr>
          <w:sz w:val="24"/>
          <w:szCs w:val="24"/>
        </w:rPr>
        <w:t xml:space="preserve"> </w:t>
      </w:r>
      <w:r w:rsidR="00E01CF8" w:rsidRPr="00452A78">
        <w:rPr>
          <w:rFonts w:cs="Times New Roman"/>
          <w:i/>
          <w:sz w:val="24"/>
          <w:szCs w:val="24"/>
        </w:rPr>
        <w:t>(1</w:t>
      </w:r>
      <w:r w:rsidR="002E7423" w:rsidRPr="00452A78">
        <w:rPr>
          <w:rFonts w:cs="Times New Roman"/>
          <w:i/>
          <w:sz w:val="24"/>
          <w:szCs w:val="24"/>
        </w:rPr>
        <w:t>0</w:t>
      </w:r>
      <w:r w:rsidR="00B810CC" w:rsidRPr="00452A78">
        <w:rPr>
          <w:rFonts w:cs="Times New Roman"/>
          <w:i/>
          <w:sz w:val="24"/>
          <w:szCs w:val="24"/>
        </w:rPr>
        <w:t xml:space="preserve"> minutes)</w:t>
      </w:r>
      <w:bookmarkStart w:id="0" w:name="_GoBack"/>
      <w:bookmarkEnd w:id="0"/>
    </w:p>
    <w:p w14:paraId="43590D85" w14:textId="19744F4D" w:rsid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for March is Reading Month work and funding, kids loved it</w:t>
      </w:r>
    </w:p>
    <w:p w14:paraId="1E12F612" w14:textId="5F075509" w:rsid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 for STEM night. Lots of positive feedback. Kids like prizes called out later in week.</w:t>
      </w:r>
    </w:p>
    <w:p w14:paraId="37562199" w14:textId="6DA78339" w:rsid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grants. Materials purchased are coming in now. </w:t>
      </w:r>
    </w:p>
    <w:p w14:paraId="4E620B48" w14:textId="10D4CE5D" w:rsid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Monies used for Paraprofessional Appreciation Day bought lunch and will buy treats at end of the year.</w:t>
      </w:r>
    </w:p>
    <w:p w14:paraId="4EFD8B78" w14:textId="579E6FA7" w:rsid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Class placement survey for next year is out</w:t>
      </w:r>
    </w:p>
    <w:p w14:paraId="47E22474" w14:textId="735D6590" w:rsid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PBIS</w:t>
      </w:r>
      <w:proofErr w:type="spellEnd"/>
      <w:r>
        <w:rPr>
          <w:sz w:val="24"/>
          <w:szCs w:val="24"/>
        </w:rPr>
        <w:t xml:space="preserve"> team is working on a video about playground expectations</w:t>
      </w:r>
    </w:p>
    <w:p w14:paraId="610E3AF3" w14:textId="6B515610" w:rsidR="006C4C14" w:rsidRP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will be planting a tree on Earth Day.</w:t>
      </w:r>
    </w:p>
    <w:p w14:paraId="2DD37538" w14:textId="77777777" w:rsidR="00452A78" w:rsidRPr="00C91FEE" w:rsidRDefault="00452A78" w:rsidP="00452A78">
      <w:pPr>
        <w:pStyle w:val="ListParagraph"/>
        <w:spacing w:line="240" w:lineRule="auto"/>
        <w:rPr>
          <w:sz w:val="16"/>
          <w:szCs w:val="16"/>
        </w:rPr>
      </w:pPr>
    </w:p>
    <w:p w14:paraId="61A71A72" w14:textId="76D1B0E6" w:rsidR="006C7133" w:rsidRPr="00452A78" w:rsidRDefault="006C7133" w:rsidP="006C71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Budget</w:t>
      </w:r>
      <w:r w:rsidRPr="00452A78">
        <w:rPr>
          <w:sz w:val="24"/>
          <w:szCs w:val="24"/>
        </w:rPr>
        <w:t xml:space="preserve">: Missy Wirkner  </w:t>
      </w:r>
      <w:r w:rsidRPr="00452A78">
        <w:rPr>
          <w:rFonts w:cs="Times New Roman"/>
          <w:i/>
          <w:sz w:val="24"/>
          <w:szCs w:val="24"/>
        </w:rPr>
        <w:t>(5 minutes)</w:t>
      </w:r>
    </w:p>
    <w:p w14:paraId="15B52708" w14:textId="61E82AA7" w:rsidR="006C7133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Field Trip money has been paid out</w:t>
      </w:r>
    </w:p>
    <w:p w14:paraId="22B935D7" w14:textId="507729F4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3 is the last day to submit receipts</w:t>
      </w:r>
    </w:p>
    <w:p w14:paraId="50B173A9" w14:textId="174FF046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STEM Night (Math Night on budget) needs to submit for reimbursement</w:t>
      </w:r>
    </w:p>
    <w:p w14:paraId="6FA172C2" w14:textId="428D7A0C" w:rsidR="006C4C14" w:rsidRP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Ask March is Reading chairs to submit any expenses. Likely few. Need to include Storyteller costs.</w:t>
      </w:r>
    </w:p>
    <w:p w14:paraId="794823B2" w14:textId="77777777" w:rsidR="00452A78" w:rsidRPr="00C91FEE" w:rsidRDefault="00452A78" w:rsidP="00452A78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470B37EF" w14:textId="27FFEA84" w:rsidR="006C7133" w:rsidRPr="00452A78" w:rsidRDefault="006C7133" w:rsidP="006C71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STEM Night</w:t>
      </w:r>
      <w:r w:rsidRPr="00452A78">
        <w:rPr>
          <w:sz w:val="24"/>
          <w:szCs w:val="24"/>
        </w:rPr>
        <w:t xml:space="preserve">: Meg Schoenherr &amp; Sarah Jarboe </w:t>
      </w:r>
      <w:r w:rsidR="00E01CF8" w:rsidRPr="00452A78">
        <w:rPr>
          <w:sz w:val="24"/>
          <w:szCs w:val="24"/>
        </w:rPr>
        <w:t xml:space="preserve"> </w:t>
      </w:r>
      <w:r w:rsidRPr="00452A78">
        <w:rPr>
          <w:rFonts w:cs="Times New Roman"/>
          <w:i/>
          <w:sz w:val="24"/>
          <w:szCs w:val="24"/>
        </w:rPr>
        <w:t>(5 minutes)</w:t>
      </w:r>
    </w:p>
    <w:p w14:paraId="0998D40A" w14:textId="1B2F7E3E" w:rsidR="006C7133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Event was very successful</w:t>
      </w:r>
    </w:p>
    <w:p w14:paraId="080ADD67" w14:textId="45CD2A62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Many kids from both Anchor and Beacon</w:t>
      </w:r>
    </w:p>
    <w:p w14:paraId="6ADFCA04" w14:textId="1AE9F701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Ooblek</w:t>
      </w:r>
      <w:proofErr w:type="spellEnd"/>
      <w:r>
        <w:rPr>
          <w:sz w:val="24"/>
          <w:szCs w:val="24"/>
        </w:rPr>
        <w:t xml:space="preserve"> would be better outside</w:t>
      </w:r>
    </w:p>
    <w:p w14:paraId="1CB5A720" w14:textId="2E2E0EB8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Protect floors if we use dye</w:t>
      </w:r>
    </w:p>
    <w:p w14:paraId="37F765C3" w14:textId="6AB9A160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time longer</w:t>
      </w:r>
    </w:p>
    <w:p w14:paraId="6E70BD62" w14:textId="01D3A23B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Variety was good</w:t>
      </w:r>
    </w:p>
    <w:p w14:paraId="2F035630" w14:textId="08CA2236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Maybe welcome station at each door or lock the doors?</w:t>
      </w:r>
    </w:p>
    <w:p w14:paraId="4D8F2A6A" w14:textId="0E52D8C5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Shorten animal show?</w:t>
      </w:r>
      <w:proofErr w:type="gramEnd"/>
    </w:p>
    <w:p w14:paraId="1B52C055" w14:textId="1EBCA3FF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line go down the hall rather than wrap around for animal shows</w:t>
      </w:r>
    </w:p>
    <w:p w14:paraId="45EC3E43" w14:textId="304FBC76" w:rsidR="006C4C14" w:rsidRDefault="006C4C14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Communicate that show is likely not full </w:t>
      </w:r>
    </w:p>
    <w:p w14:paraId="2584ACD8" w14:textId="09718041" w:rsidR="006C4C14" w:rsidRPr="006C4C14" w:rsidRDefault="006C4C14" w:rsidP="006C4C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was almost no waiting at stations</w:t>
      </w:r>
    </w:p>
    <w:p w14:paraId="73BF9739" w14:textId="77777777" w:rsidR="00452A78" w:rsidRPr="00C91FEE" w:rsidRDefault="00452A78" w:rsidP="00452A78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40AC3610" w14:textId="074FB9C9" w:rsidR="00CD33B4" w:rsidRPr="00452A78" w:rsidRDefault="00CD33B4" w:rsidP="00CD33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Art Night</w:t>
      </w:r>
      <w:r w:rsidRPr="00452A78">
        <w:rPr>
          <w:sz w:val="24"/>
          <w:szCs w:val="24"/>
        </w:rPr>
        <w:t xml:space="preserve">: Brittney McClain &amp; Chelsea Conger  </w:t>
      </w:r>
      <w:r w:rsidRPr="00452A78">
        <w:rPr>
          <w:rFonts w:cs="Times New Roman"/>
          <w:i/>
          <w:sz w:val="24"/>
          <w:szCs w:val="24"/>
        </w:rPr>
        <w:t>(5 minutes)</w:t>
      </w:r>
    </w:p>
    <w:p w14:paraId="635EA351" w14:textId="62520192" w:rsidR="00CD33B4" w:rsidRDefault="00CD33B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>Tuesday, May 21</w:t>
      </w:r>
      <w:r w:rsidRPr="00452A78">
        <w:rPr>
          <w:sz w:val="24"/>
          <w:szCs w:val="24"/>
          <w:vertAlign w:val="superscript"/>
        </w:rPr>
        <w:t>st</w:t>
      </w:r>
      <w:r w:rsidRPr="00452A78">
        <w:rPr>
          <w:sz w:val="24"/>
          <w:szCs w:val="24"/>
        </w:rPr>
        <w:t xml:space="preserve"> from 6:00 – 8:00 p.m.</w:t>
      </w:r>
    </w:p>
    <w:p w14:paraId="7F133492" w14:textId="499A5EB8" w:rsidR="006C4C14" w:rsidRDefault="006C4C1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Drummunity</w:t>
      </w:r>
      <w:proofErr w:type="spellEnd"/>
      <w:r>
        <w:rPr>
          <w:sz w:val="24"/>
          <w:szCs w:val="24"/>
        </w:rPr>
        <w:t xml:space="preserve"> will be coming ($400)</w:t>
      </w:r>
    </w:p>
    <w:p w14:paraId="4230A304" w14:textId="60F596BB" w:rsidR="006C4C14" w:rsidRDefault="006C4C1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Dexter rocks will be in the cafeteria</w:t>
      </w:r>
    </w:p>
    <w:p w14:paraId="48A45B3A" w14:textId="7C2D9266" w:rsidR="006C4C14" w:rsidRDefault="006C4C1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bowls, rocks, paint pens</w:t>
      </w:r>
    </w:p>
    <w:p w14:paraId="7B564877" w14:textId="3BE737F4" w:rsidR="006C4C14" w:rsidRDefault="006C4C1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Chalk on playground</w:t>
      </w:r>
    </w:p>
    <w:p w14:paraId="305A6DF3" w14:textId="1B2E93C1" w:rsidR="006C4C14" w:rsidRDefault="006C4C1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 of the concerts will be looping in the cafeteria</w:t>
      </w:r>
    </w:p>
    <w:p w14:paraId="64E71B91" w14:textId="5270D6FE" w:rsidR="006C4C14" w:rsidRDefault="006C4C1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Julie Nic</w:t>
      </w:r>
      <w:r w:rsidR="00F84E96">
        <w:rPr>
          <w:sz w:val="24"/>
          <w:szCs w:val="24"/>
        </w:rPr>
        <w:t>h</w:t>
      </w:r>
      <w:r>
        <w:rPr>
          <w:sz w:val="24"/>
          <w:szCs w:val="24"/>
        </w:rPr>
        <w:t>ols will have students’ art displayed</w:t>
      </w:r>
    </w:p>
    <w:p w14:paraId="10A1D078" w14:textId="5BBC13EC" w:rsidR="006C4C14" w:rsidRDefault="006C4C1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Officially sponsored by Team Beacon, but both schools invited</w:t>
      </w:r>
    </w:p>
    <w:p w14:paraId="59553BF2" w14:textId="4326F07C" w:rsidR="006C4C14" w:rsidRDefault="006C4C14" w:rsidP="00CD33B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volunteers to help run stations</w:t>
      </w:r>
    </w:p>
    <w:p w14:paraId="18194C5D" w14:textId="77777777" w:rsidR="00452A78" w:rsidRPr="00C91FEE" w:rsidRDefault="00452A78" w:rsidP="00452A78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7B0DA650" w14:textId="3853069C" w:rsidR="006C7133" w:rsidRPr="00452A78" w:rsidRDefault="006C7133" w:rsidP="006C713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Grants</w:t>
      </w:r>
      <w:r w:rsidRPr="00452A78">
        <w:rPr>
          <w:sz w:val="24"/>
          <w:szCs w:val="24"/>
        </w:rPr>
        <w:t xml:space="preserve">: Kim Marinelli  </w:t>
      </w:r>
      <w:r w:rsidR="00CD33B4" w:rsidRPr="00452A78">
        <w:rPr>
          <w:rFonts w:cs="Times New Roman"/>
          <w:i/>
          <w:sz w:val="24"/>
          <w:szCs w:val="24"/>
        </w:rPr>
        <w:t>(5</w:t>
      </w:r>
      <w:r w:rsidRPr="00452A78">
        <w:rPr>
          <w:rFonts w:cs="Times New Roman"/>
          <w:i/>
          <w:sz w:val="24"/>
          <w:szCs w:val="24"/>
        </w:rPr>
        <w:t xml:space="preserve"> minutes)</w:t>
      </w:r>
    </w:p>
    <w:p w14:paraId="0D7921AD" w14:textId="23EB9030" w:rsidR="006C7133" w:rsidRPr="00452A78" w:rsidRDefault="006C7133" w:rsidP="006C71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VOTE</w:t>
      </w:r>
      <w:r w:rsidRPr="00452A78">
        <w:rPr>
          <w:sz w:val="24"/>
          <w:szCs w:val="24"/>
        </w:rPr>
        <w:t xml:space="preserve"> – V</w:t>
      </w:r>
      <w:r w:rsidR="00CD33B4" w:rsidRPr="00452A78">
        <w:rPr>
          <w:sz w:val="24"/>
          <w:szCs w:val="24"/>
        </w:rPr>
        <w:t>ote to approve grant submission</w:t>
      </w:r>
    </w:p>
    <w:p w14:paraId="4DCBF10E" w14:textId="07A7939C" w:rsidR="00CD33B4" w:rsidRDefault="00CD33B4" w:rsidP="00CD33B4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>Elordi/Nichols - $775 – rock path between schools</w:t>
      </w:r>
    </w:p>
    <w:p w14:paraId="42D68304" w14:textId="68F57314" w:rsidR="00F84E96" w:rsidRDefault="00F84E96" w:rsidP="00F84E96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Rocks will be set in cement</w:t>
      </w:r>
    </w:p>
    <w:p w14:paraId="2B4CAB6C" w14:textId="4E251ADB" w:rsidR="00F84E96" w:rsidRDefault="00F84E96" w:rsidP="00F84E96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Teachers will meet with architecture team</w:t>
      </w:r>
    </w:p>
    <w:p w14:paraId="0084257E" w14:textId="2C9009CD" w:rsidR="00F84E96" w:rsidRDefault="00F84E96" w:rsidP="00F84E96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One stone per class</w:t>
      </w:r>
    </w:p>
    <w:p w14:paraId="2CD4D66A" w14:textId="4C1E6D23" w:rsidR="00F84E96" w:rsidRDefault="00F84E96" w:rsidP="00F84E96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to confirm actual cost</w:t>
      </w:r>
    </w:p>
    <w:p w14:paraId="464DBD51" w14:textId="77777777" w:rsidR="00F84E96" w:rsidRDefault="00F84E96" w:rsidP="00F84E96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</w:p>
    <w:p w14:paraId="5596E12F" w14:textId="6E07591E" w:rsidR="00F84E96" w:rsidRPr="00F84E96" w:rsidRDefault="00F84E96" w:rsidP="00CD33B4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 w:rsidRPr="00F84E96">
        <w:rPr>
          <w:b/>
          <w:sz w:val="24"/>
          <w:szCs w:val="24"/>
        </w:rPr>
        <w:t xml:space="preserve">MOTION </w:t>
      </w:r>
      <w:r>
        <w:rPr>
          <w:b/>
          <w:sz w:val="24"/>
          <w:szCs w:val="24"/>
        </w:rPr>
        <w:t xml:space="preserve">to Approve funding at $775 (Kim/Alicia) </w:t>
      </w:r>
      <w:r w:rsidRPr="00F84E96">
        <w:rPr>
          <w:b/>
          <w:sz w:val="24"/>
          <w:szCs w:val="24"/>
        </w:rPr>
        <w:t>PASSED UNANIMOUSLY</w:t>
      </w:r>
    </w:p>
    <w:p w14:paraId="1D933992" w14:textId="77777777" w:rsidR="00452A78" w:rsidRPr="00C91FEE" w:rsidRDefault="00452A78" w:rsidP="00452A78">
      <w:pPr>
        <w:pStyle w:val="ListParagraph"/>
        <w:spacing w:line="240" w:lineRule="auto"/>
        <w:ind w:left="2160"/>
        <w:rPr>
          <w:sz w:val="16"/>
          <w:szCs w:val="16"/>
        </w:rPr>
      </w:pPr>
    </w:p>
    <w:p w14:paraId="118FF121" w14:textId="5EC7F9C8" w:rsidR="00CD33B4" w:rsidRPr="00452A78" w:rsidRDefault="00CD33B4" w:rsidP="00CD33B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Legacy Grants</w:t>
      </w:r>
      <w:r w:rsidRPr="00452A78">
        <w:rPr>
          <w:sz w:val="24"/>
          <w:szCs w:val="24"/>
        </w:rPr>
        <w:t xml:space="preserve">: Nina Plasencia  </w:t>
      </w:r>
      <w:r w:rsidR="00452A78" w:rsidRPr="00452A78">
        <w:rPr>
          <w:rFonts w:cs="Times New Roman"/>
          <w:i/>
          <w:sz w:val="24"/>
          <w:szCs w:val="24"/>
        </w:rPr>
        <w:t>(1</w:t>
      </w:r>
      <w:r w:rsidRPr="00452A78">
        <w:rPr>
          <w:rFonts w:cs="Times New Roman"/>
          <w:i/>
          <w:sz w:val="24"/>
          <w:szCs w:val="24"/>
        </w:rPr>
        <w:t>0 minutes)</w:t>
      </w:r>
    </w:p>
    <w:p w14:paraId="6DD6ABBA" w14:textId="25DE9EE8" w:rsidR="00C91FEE" w:rsidRPr="00F84E96" w:rsidRDefault="00CD33B4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 w:rsidRPr="00F84E96">
        <w:rPr>
          <w:sz w:val="24"/>
          <w:szCs w:val="24"/>
        </w:rPr>
        <w:t xml:space="preserve">Discuss options to spend the $20,000 legacy grant </w:t>
      </w:r>
    </w:p>
    <w:p w14:paraId="6882F5E2" w14:textId="5553E760" w:rsidR="00F84E96" w:rsidRPr="00F84E96" w:rsidRDefault="00F84E96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We need more proposals with actual funding info</w:t>
      </w:r>
    </w:p>
    <w:p w14:paraId="0EE02ACA" w14:textId="04A73E23" w:rsidR="00F84E96" w:rsidRPr="006A59BE" w:rsidRDefault="00F84E96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Shade through Grainger is too expensive</w:t>
      </w:r>
    </w:p>
    <w:p w14:paraId="1F078AC6" w14:textId="49FA57BA" w:rsidR="006A59BE" w:rsidRPr="00F84E96" w:rsidRDefault="006A59BE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Gaga Ball pit is too old for our kids</w:t>
      </w:r>
    </w:p>
    <w:p w14:paraId="12B3C5A6" w14:textId="4A72147A" w:rsidR="00F84E96" w:rsidRPr="00F84E96" w:rsidRDefault="00F84E96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Need to think both high visibility (rock wall) and low (</w:t>
      </w:r>
      <w:proofErr w:type="spellStart"/>
      <w:r>
        <w:rPr>
          <w:sz w:val="24"/>
          <w:szCs w:val="24"/>
        </w:rPr>
        <w:t>variquest</w:t>
      </w:r>
      <w:proofErr w:type="spellEnd"/>
      <w:r>
        <w:rPr>
          <w:sz w:val="24"/>
          <w:szCs w:val="24"/>
        </w:rPr>
        <w:t>)</w:t>
      </w:r>
    </w:p>
    <w:p w14:paraId="15886F4E" w14:textId="0946A9FF" w:rsidR="00F84E96" w:rsidRPr="00F84E96" w:rsidRDefault="00F84E96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Send note home to parents asking for ideas</w:t>
      </w:r>
    </w:p>
    <w:p w14:paraId="76F4436C" w14:textId="0726AA71" w:rsidR="00F84E96" w:rsidRPr="00F84E96" w:rsidRDefault="00F84E96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Talk to teachers at staff meeting</w:t>
      </w:r>
    </w:p>
    <w:p w14:paraId="71655AA2" w14:textId="11BD2EA3" w:rsidR="00F84E96" w:rsidRPr="00F84E96" w:rsidRDefault="00F84E96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Add a plaque – funded by Team Beacon</w:t>
      </w:r>
    </w:p>
    <w:p w14:paraId="21B2EA53" w14:textId="7F1719EB" w:rsidR="00F84E96" w:rsidRPr="00F84E96" w:rsidRDefault="00F84E96" w:rsidP="00042312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Maybe music garden, entry mats, trash and recycle bins, outdoor classroom or amphitheater, monkey bars (though teachers don’t miss the broken arms)</w:t>
      </w:r>
    </w:p>
    <w:p w14:paraId="680DCDEE" w14:textId="2CC3EC0F" w:rsidR="00F84E96" w:rsidRPr="00F84E96" w:rsidRDefault="00F84E96" w:rsidP="00F84E96">
      <w:pPr>
        <w:pStyle w:val="ListParagraph"/>
        <w:numPr>
          <w:ilvl w:val="1"/>
          <w:numId w:val="1"/>
        </w:num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Missy will own the process for soliciting grant proposals, Meg will help</w:t>
      </w:r>
    </w:p>
    <w:p w14:paraId="22788F40" w14:textId="4CDCFDAF" w:rsidR="00C91FEE" w:rsidRPr="00452A78" w:rsidRDefault="00C91FEE" w:rsidP="00C91F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Youth Theater</w:t>
      </w:r>
      <w:r>
        <w:rPr>
          <w:sz w:val="24"/>
          <w:szCs w:val="24"/>
        </w:rPr>
        <w:t>: Samantha Kempf</w:t>
      </w:r>
      <w:r w:rsidRPr="00452A78">
        <w:rPr>
          <w:sz w:val="24"/>
          <w:szCs w:val="24"/>
        </w:rPr>
        <w:t xml:space="preserve">  </w:t>
      </w:r>
      <w:r>
        <w:rPr>
          <w:rFonts w:cs="Times New Roman"/>
          <w:i/>
          <w:sz w:val="24"/>
          <w:szCs w:val="24"/>
        </w:rPr>
        <w:t>(5</w:t>
      </w:r>
      <w:r w:rsidRPr="00452A78">
        <w:rPr>
          <w:rFonts w:cs="Times New Roman"/>
          <w:i/>
          <w:sz w:val="24"/>
          <w:szCs w:val="24"/>
        </w:rPr>
        <w:t xml:space="preserve"> minutes)</w:t>
      </w:r>
    </w:p>
    <w:p w14:paraId="061C52A2" w14:textId="7343D4D6" w:rsidR="00C91FEE" w:rsidRDefault="00C91FEE" w:rsidP="00C91FE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options to budget for a Youth Theater for 2019/2020</w:t>
      </w:r>
    </w:p>
    <w:p w14:paraId="0C490A56" w14:textId="7D4EBA9C" w:rsidR="00F84E96" w:rsidRDefault="00F84E96" w:rsidP="00C91FE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Tabled until May meeting - Samantha will present then</w:t>
      </w:r>
    </w:p>
    <w:p w14:paraId="341448D7" w14:textId="77777777" w:rsidR="00452A78" w:rsidRPr="00C91FEE" w:rsidRDefault="00452A78" w:rsidP="00452A78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7B6F2D55" w14:textId="1100DD5E" w:rsidR="00781A50" w:rsidRPr="00452A78" w:rsidRDefault="00CD33B4" w:rsidP="00781A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2019/2020 Team Bates</w:t>
      </w:r>
      <w:r w:rsidR="00311A36" w:rsidRPr="00452A78">
        <w:rPr>
          <w:sz w:val="24"/>
          <w:szCs w:val="24"/>
        </w:rPr>
        <w:t xml:space="preserve">: Nina Plasencia </w:t>
      </w:r>
      <w:r w:rsidR="00C91FEE">
        <w:rPr>
          <w:rFonts w:cs="Times New Roman"/>
          <w:i/>
          <w:sz w:val="24"/>
          <w:szCs w:val="24"/>
        </w:rPr>
        <w:t>(5</w:t>
      </w:r>
      <w:r w:rsidR="00311A36" w:rsidRPr="00452A78">
        <w:rPr>
          <w:rFonts w:cs="Times New Roman"/>
          <w:i/>
          <w:sz w:val="24"/>
          <w:szCs w:val="24"/>
        </w:rPr>
        <w:t xml:space="preserve"> minutes)</w:t>
      </w:r>
    </w:p>
    <w:p w14:paraId="17AA9D01" w14:textId="4B160EE5" w:rsidR="00733BB0" w:rsidRPr="00452A78" w:rsidRDefault="00CD33B4" w:rsidP="00781A50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 w:rsidRPr="00452A78">
        <w:rPr>
          <w:b/>
          <w:sz w:val="24"/>
          <w:szCs w:val="24"/>
        </w:rPr>
        <w:t xml:space="preserve">VOTE </w:t>
      </w:r>
      <w:r w:rsidRPr="00452A78">
        <w:rPr>
          <w:sz w:val="24"/>
          <w:szCs w:val="24"/>
        </w:rPr>
        <w:t>- Vote on our new PTO name</w:t>
      </w:r>
    </w:p>
    <w:p w14:paraId="479898C7" w14:textId="50BF8218" w:rsidR="00CD33B4" w:rsidRPr="006A59BE" w:rsidRDefault="00452A78" w:rsidP="00CD33B4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 w:rsidRPr="00452A78">
        <w:rPr>
          <w:sz w:val="24"/>
          <w:szCs w:val="24"/>
        </w:rPr>
        <w:t>Bea</w:t>
      </w:r>
      <w:r w:rsidR="003F4B62">
        <w:rPr>
          <w:sz w:val="24"/>
          <w:szCs w:val="24"/>
        </w:rPr>
        <w:t>coneers, Beacon Boosters, Light K</w:t>
      </w:r>
      <w:r w:rsidRPr="00452A78">
        <w:rPr>
          <w:sz w:val="24"/>
          <w:szCs w:val="24"/>
        </w:rPr>
        <w:t>eepers, Team Beacon</w:t>
      </w:r>
    </w:p>
    <w:p w14:paraId="5DEEB03A" w14:textId="342D9DF8" w:rsidR="006A59BE" w:rsidRPr="006A59BE" w:rsidRDefault="006A59BE" w:rsidP="00CD33B4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Beacon Boosters might sound too money focused</w:t>
      </w:r>
    </w:p>
    <w:p w14:paraId="5511F9D3" w14:textId="4B63A6B4" w:rsidR="006A59BE" w:rsidRPr="00F84E96" w:rsidRDefault="006A59BE" w:rsidP="00CD33B4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Light Keepers is hard to associate with Beacon if you are new</w:t>
      </w:r>
    </w:p>
    <w:p w14:paraId="23BC24A9" w14:textId="473ED6B4" w:rsidR="00F84E96" w:rsidRPr="00452A78" w:rsidRDefault="00F84E96" w:rsidP="00F84E96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Team Beacon PTO (</w:t>
      </w:r>
      <w:r w:rsidR="006A59BE">
        <w:rPr>
          <w:b/>
          <w:sz w:val="24"/>
          <w:szCs w:val="24"/>
        </w:rPr>
        <w:t xml:space="preserve">Caroline/Missy) PASSED </w:t>
      </w:r>
    </w:p>
    <w:p w14:paraId="2106737C" w14:textId="48FF3396" w:rsidR="00E01CF8" w:rsidRPr="006A59BE" w:rsidRDefault="00452A78" w:rsidP="00452A78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proofErr w:type="gramStart"/>
      <w:r w:rsidRPr="00452A78">
        <w:rPr>
          <w:sz w:val="24"/>
          <w:szCs w:val="24"/>
        </w:rPr>
        <w:t>2019/2020</w:t>
      </w:r>
      <w:proofErr w:type="gramEnd"/>
      <w:r w:rsidRPr="00452A78">
        <w:rPr>
          <w:sz w:val="24"/>
          <w:szCs w:val="24"/>
        </w:rPr>
        <w:t xml:space="preserve"> Committee chairs – who is planning to return?</w:t>
      </w:r>
    </w:p>
    <w:p w14:paraId="016AE66D" w14:textId="476520CA" w:rsidR="006A59BE" w:rsidRP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Kim – Grants - yes</w:t>
      </w:r>
    </w:p>
    <w:p w14:paraId="332C576A" w14:textId="004EF617" w:rsidR="006A59BE" w:rsidRP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Alicia – Ice Cream and Fundraising - yes</w:t>
      </w:r>
    </w:p>
    <w:p w14:paraId="72B80B9B" w14:textId="3008AB26" w:rsidR="006A59BE" w:rsidRP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Emily/Julie – Fun Run - yes</w:t>
      </w:r>
    </w:p>
    <w:p w14:paraId="2266F31A" w14:textId="549EBFAF" w:rsidR="006A59BE" w:rsidRP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Sarah/Meg – STEM or Math Night - yes</w:t>
      </w:r>
    </w:p>
    <w:p w14:paraId="2999973B" w14:textId="7F7BDC41" w:rsidR="006A59BE" w:rsidRP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Missy – Treasurer - yes</w:t>
      </w:r>
    </w:p>
    <w:p w14:paraId="2029A82E" w14:textId="4ED57B11" w:rsidR="006A59BE" w:rsidRPr="00452A78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Caroline – Box Tops - yes</w:t>
      </w:r>
    </w:p>
    <w:p w14:paraId="093B3FCB" w14:textId="77777777" w:rsidR="00452A78" w:rsidRPr="00C91FEE" w:rsidRDefault="00452A78" w:rsidP="00452A78">
      <w:pPr>
        <w:pStyle w:val="ListParagraph"/>
        <w:spacing w:line="240" w:lineRule="auto"/>
        <w:ind w:left="1440"/>
        <w:rPr>
          <w:b/>
          <w:sz w:val="16"/>
          <w:szCs w:val="16"/>
        </w:rPr>
      </w:pPr>
    </w:p>
    <w:p w14:paraId="6E641B20" w14:textId="5E665A35" w:rsidR="009C1616" w:rsidRPr="00452A78" w:rsidRDefault="00D018AD" w:rsidP="006C71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52A78">
        <w:rPr>
          <w:b/>
          <w:sz w:val="24"/>
          <w:szCs w:val="24"/>
        </w:rPr>
        <w:t>Chair Updates:</w:t>
      </w:r>
      <w:r w:rsidR="009C1616" w:rsidRPr="00452A78">
        <w:rPr>
          <w:b/>
          <w:sz w:val="24"/>
          <w:szCs w:val="24"/>
        </w:rPr>
        <w:t xml:space="preserve">  </w:t>
      </w:r>
      <w:r w:rsidR="00452A78" w:rsidRPr="00452A78">
        <w:rPr>
          <w:rFonts w:cs="Times New Roman"/>
          <w:i/>
          <w:sz w:val="24"/>
          <w:szCs w:val="24"/>
        </w:rPr>
        <w:t>(5</w:t>
      </w:r>
      <w:r w:rsidR="009C1616" w:rsidRPr="00452A78">
        <w:rPr>
          <w:rFonts w:cs="Times New Roman"/>
          <w:i/>
          <w:sz w:val="24"/>
          <w:szCs w:val="24"/>
        </w:rPr>
        <w:t xml:space="preserve"> minutes)</w:t>
      </w:r>
    </w:p>
    <w:p w14:paraId="02DE8DEA" w14:textId="77777777" w:rsidR="006A59BE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 xml:space="preserve">Box Tops – Caroline </w:t>
      </w:r>
      <w:proofErr w:type="spellStart"/>
      <w:r w:rsidRPr="00452A78">
        <w:rPr>
          <w:sz w:val="24"/>
          <w:szCs w:val="24"/>
        </w:rPr>
        <w:t>Ashenfelter</w:t>
      </w:r>
      <w:proofErr w:type="spellEnd"/>
      <w:r w:rsidR="006A59BE">
        <w:rPr>
          <w:sz w:val="24"/>
          <w:szCs w:val="24"/>
        </w:rPr>
        <w:t xml:space="preserve"> </w:t>
      </w:r>
    </w:p>
    <w:p w14:paraId="11718986" w14:textId="2EF6F864" w:rsidR="009C1616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$200 in last check</w:t>
      </w:r>
    </w:p>
    <w:p w14:paraId="53A3D884" w14:textId="2E9338A4" w:rsid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Submission off by one month</w:t>
      </w:r>
    </w:p>
    <w:p w14:paraId="51921E17" w14:textId="789F5045" w:rsidR="006A59BE" w:rsidRP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ok to submit in bags</w:t>
      </w:r>
    </w:p>
    <w:p w14:paraId="4A9FD28F" w14:textId="12D74D32" w:rsidR="00452A78" w:rsidRDefault="00452A78" w:rsidP="009C161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>Field Day – Nicole Cochran</w:t>
      </w:r>
    </w:p>
    <w:p w14:paraId="68B940D1" w14:textId="1B79FA8B" w:rsid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 June 6, 2019 – in the back fields </w:t>
      </w:r>
    </w:p>
    <w:p w14:paraId="318D5FF8" w14:textId="265A6EB8" w:rsid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During the day</w:t>
      </w:r>
    </w:p>
    <w:p w14:paraId="765640F6" w14:textId="5A9FD4DA" w:rsidR="006A59BE" w:rsidRDefault="006A59BE" w:rsidP="006A59B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Stations, dunk tank, blow up toys</w:t>
      </w:r>
    </w:p>
    <w:p w14:paraId="483C10C4" w14:textId="50086DEF" w:rsidR="006A59BE" w:rsidRPr="00997989" w:rsidRDefault="006A59BE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need volunteers to help run stations</w:t>
      </w:r>
    </w:p>
    <w:p w14:paraId="013A82E8" w14:textId="6E6E36D9" w:rsidR="009C1616" w:rsidRDefault="009C1616" w:rsidP="00F72E9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 xml:space="preserve">Fundraising (Busch’s My Way, Dine to Donate) – Alicia Jensen </w:t>
      </w:r>
    </w:p>
    <w:p w14:paraId="153B188C" w14:textId="6E9B6F1D" w:rsidR="00997989" w:rsidRDefault="00997989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Dine to Donate date soon</w:t>
      </w:r>
    </w:p>
    <w:p w14:paraId="5C0295C9" w14:textId="49063EDE" w:rsidR="00997989" w:rsidRDefault="00997989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Creamery donates karma coins for Bates Blast</w:t>
      </w:r>
    </w:p>
    <w:p w14:paraId="0FA6ABC2" w14:textId="720CA043" w:rsidR="00997989" w:rsidRDefault="00997989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Maybe Dairy Queen</w:t>
      </w:r>
    </w:p>
    <w:p w14:paraId="696D200D" w14:textId="4D28EEF4" w:rsidR="00997989" w:rsidRPr="00452A78" w:rsidRDefault="00997989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Fresh Forage is new and might have an option</w:t>
      </w:r>
    </w:p>
    <w:p w14:paraId="3DECFB36" w14:textId="3663D730" w:rsidR="009C1616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>Staff Appreciation – Nicole Cochran</w:t>
      </w:r>
    </w:p>
    <w:p w14:paraId="2F433065" w14:textId="08239EA1" w:rsidR="00997989" w:rsidRDefault="00997989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Cinco de Mayo party coming</w:t>
      </w:r>
    </w:p>
    <w:p w14:paraId="59893B29" w14:textId="491C00C4" w:rsidR="00997989" w:rsidRDefault="00997989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 6-10 is Teacher Appreciation Week</w:t>
      </w:r>
    </w:p>
    <w:p w14:paraId="52563F69" w14:textId="71460C72" w:rsidR="00997989" w:rsidRPr="00452A78" w:rsidRDefault="00997989" w:rsidP="00997989">
      <w:pPr>
        <w:pStyle w:val="ListParagraph"/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Sara Fore will help set up so teachers get something little each day like a card from each kid, flower, or candy or something like that</w:t>
      </w:r>
    </w:p>
    <w:p w14:paraId="672D96AF" w14:textId="7B353193" w:rsidR="009C1616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 xml:space="preserve">Webmaster – Casey </w:t>
      </w:r>
      <w:proofErr w:type="spellStart"/>
      <w:r w:rsidRPr="00452A78">
        <w:rPr>
          <w:sz w:val="24"/>
          <w:szCs w:val="24"/>
        </w:rPr>
        <w:t>Liska</w:t>
      </w:r>
      <w:proofErr w:type="spellEnd"/>
    </w:p>
    <w:p w14:paraId="42BBC3BF" w14:textId="62472205" w:rsidR="00997989" w:rsidRPr="00452A78" w:rsidRDefault="00997989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to update website to have Team Beacon and a picture of the new building</w:t>
      </w:r>
    </w:p>
    <w:p w14:paraId="19ED586C" w14:textId="5DF10856" w:rsidR="001F1060" w:rsidRDefault="009C1616" w:rsidP="0092470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52A78">
        <w:rPr>
          <w:sz w:val="24"/>
          <w:szCs w:val="24"/>
        </w:rPr>
        <w:t xml:space="preserve">Yearbook – </w:t>
      </w:r>
      <w:r w:rsidR="002D5575" w:rsidRPr="00452A78">
        <w:rPr>
          <w:sz w:val="24"/>
          <w:szCs w:val="24"/>
        </w:rPr>
        <w:t>Ashley Hopkins, Brittney McClain</w:t>
      </w:r>
    </w:p>
    <w:p w14:paraId="43FCAECC" w14:textId="4835A9DA" w:rsidR="00997989" w:rsidRPr="00997989" w:rsidRDefault="00997989" w:rsidP="00997989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Done!</w:t>
      </w:r>
    </w:p>
    <w:p w14:paraId="410B0080" w14:textId="77777777" w:rsidR="00452A78" w:rsidRPr="00C91FEE" w:rsidRDefault="00452A78" w:rsidP="00452A78">
      <w:pPr>
        <w:pStyle w:val="ListParagraph"/>
        <w:spacing w:line="240" w:lineRule="auto"/>
        <w:ind w:left="1440"/>
        <w:rPr>
          <w:sz w:val="16"/>
          <w:szCs w:val="16"/>
        </w:rPr>
      </w:pPr>
    </w:p>
    <w:p w14:paraId="21CF1D5E" w14:textId="033B8DDC" w:rsidR="00997989" w:rsidRPr="00997989" w:rsidRDefault="00997989" w:rsidP="00F843C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97989">
        <w:rPr>
          <w:b/>
          <w:sz w:val="24"/>
          <w:szCs w:val="24"/>
        </w:rPr>
        <w:t xml:space="preserve">Other Business: </w:t>
      </w:r>
    </w:p>
    <w:p w14:paraId="2A963D5D" w14:textId="7709243B" w:rsidR="00997989" w:rsidRDefault="00997989" w:rsidP="0099798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chair meeting at Null </w:t>
      </w:r>
      <w:proofErr w:type="spellStart"/>
      <w:r>
        <w:rPr>
          <w:sz w:val="24"/>
          <w:szCs w:val="24"/>
        </w:rPr>
        <w:t>Taphouse</w:t>
      </w:r>
      <w:proofErr w:type="spellEnd"/>
    </w:p>
    <w:p w14:paraId="55771773" w14:textId="47421780" w:rsidR="00997989" w:rsidRPr="00997989" w:rsidRDefault="00997989" w:rsidP="0099798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E4DS – Fundraising now through May for next year. </w:t>
      </w:r>
      <w:r w:rsidRPr="00997989">
        <w:rPr>
          <w:sz w:val="24"/>
          <w:szCs w:val="24"/>
        </w:rPr>
        <w:t xml:space="preserve">They cut a check to the board for things like a counselor, math materials, </w:t>
      </w:r>
      <w:proofErr w:type="gramStart"/>
      <w:r w:rsidRPr="00997989">
        <w:rPr>
          <w:sz w:val="24"/>
          <w:szCs w:val="24"/>
        </w:rPr>
        <w:t>trips</w:t>
      </w:r>
      <w:proofErr w:type="gramEnd"/>
      <w:r>
        <w:rPr>
          <w:sz w:val="24"/>
          <w:szCs w:val="24"/>
        </w:rPr>
        <w:t>.</w:t>
      </w:r>
    </w:p>
    <w:p w14:paraId="3910A4C0" w14:textId="4DC1E085" w:rsidR="00F843CC" w:rsidRPr="00452A78" w:rsidRDefault="00CD33B4" w:rsidP="00F843C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52A78">
        <w:rPr>
          <w:b/>
          <w:sz w:val="24"/>
          <w:szCs w:val="24"/>
        </w:rPr>
        <w:t>Last</w:t>
      </w:r>
      <w:r w:rsidR="00D018AD" w:rsidRPr="00452A78">
        <w:rPr>
          <w:b/>
          <w:sz w:val="24"/>
          <w:szCs w:val="24"/>
        </w:rPr>
        <w:t xml:space="preserve"> Meeting</w:t>
      </w:r>
      <w:r w:rsidRPr="00452A78">
        <w:rPr>
          <w:sz w:val="24"/>
          <w:szCs w:val="24"/>
        </w:rPr>
        <w:t>:  Thursday</w:t>
      </w:r>
      <w:r w:rsidR="00781A50" w:rsidRPr="00452A78">
        <w:rPr>
          <w:sz w:val="24"/>
          <w:szCs w:val="24"/>
        </w:rPr>
        <w:t>,</w:t>
      </w:r>
      <w:r w:rsidRPr="00452A78">
        <w:rPr>
          <w:sz w:val="24"/>
          <w:szCs w:val="24"/>
        </w:rPr>
        <w:t xml:space="preserve"> May 9</w:t>
      </w:r>
      <w:r w:rsidR="009F7BD7" w:rsidRPr="00452A78">
        <w:rPr>
          <w:sz w:val="24"/>
          <w:szCs w:val="24"/>
          <w:vertAlign w:val="superscript"/>
        </w:rPr>
        <w:t>th</w:t>
      </w:r>
    </w:p>
    <w:sectPr w:rsidR="00F843CC" w:rsidRPr="00452A78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70A94"/>
    <w:multiLevelType w:val="hybridMultilevel"/>
    <w:tmpl w:val="64BC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95"/>
    <w:rsid w:val="00015F9E"/>
    <w:rsid w:val="000879CC"/>
    <w:rsid w:val="000A09CF"/>
    <w:rsid w:val="000F748E"/>
    <w:rsid w:val="00104A52"/>
    <w:rsid w:val="001060C6"/>
    <w:rsid w:val="00150E7D"/>
    <w:rsid w:val="00180A9B"/>
    <w:rsid w:val="001C1C48"/>
    <w:rsid w:val="001C600F"/>
    <w:rsid w:val="001F1060"/>
    <w:rsid w:val="00201FFB"/>
    <w:rsid w:val="00211C18"/>
    <w:rsid w:val="00255102"/>
    <w:rsid w:val="00264B10"/>
    <w:rsid w:val="00277728"/>
    <w:rsid w:val="002D5575"/>
    <w:rsid w:val="002E7423"/>
    <w:rsid w:val="00311A36"/>
    <w:rsid w:val="003330B4"/>
    <w:rsid w:val="00370700"/>
    <w:rsid w:val="0038284E"/>
    <w:rsid w:val="003B7312"/>
    <w:rsid w:val="003F4B62"/>
    <w:rsid w:val="003F6782"/>
    <w:rsid w:val="00402D02"/>
    <w:rsid w:val="00424F33"/>
    <w:rsid w:val="00452A78"/>
    <w:rsid w:val="00457440"/>
    <w:rsid w:val="00460BA2"/>
    <w:rsid w:val="00462BB9"/>
    <w:rsid w:val="004706AE"/>
    <w:rsid w:val="004B7243"/>
    <w:rsid w:val="004D540A"/>
    <w:rsid w:val="005030F2"/>
    <w:rsid w:val="0054106D"/>
    <w:rsid w:val="00597096"/>
    <w:rsid w:val="005B6E28"/>
    <w:rsid w:val="005C57C1"/>
    <w:rsid w:val="005C7F46"/>
    <w:rsid w:val="00620D5B"/>
    <w:rsid w:val="0062701F"/>
    <w:rsid w:val="00632538"/>
    <w:rsid w:val="00635668"/>
    <w:rsid w:val="00640D00"/>
    <w:rsid w:val="00654A95"/>
    <w:rsid w:val="006551FF"/>
    <w:rsid w:val="006A59BE"/>
    <w:rsid w:val="006C4C14"/>
    <w:rsid w:val="006C7133"/>
    <w:rsid w:val="006D62CF"/>
    <w:rsid w:val="00733BB0"/>
    <w:rsid w:val="00750096"/>
    <w:rsid w:val="007819DB"/>
    <w:rsid w:val="00781A50"/>
    <w:rsid w:val="008644BE"/>
    <w:rsid w:val="00866D44"/>
    <w:rsid w:val="0089465E"/>
    <w:rsid w:val="008A6572"/>
    <w:rsid w:val="008B2B85"/>
    <w:rsid w:val="008C67DF"/>
    <w:rsid w:val="008F3734"/>
    <w:rsid w:val="00924705"/>
    <w:rsid w:val="00997989"/>
    <w:rsid w:val="009C1616"/>
    <w:rsid w:val="009C1D0B"/>
    <w:rsid w:val="009C5994"/>
    <w:rsid w:val="009E3170"/>
    <w:rsid w:val="009F7BD7"/>
    <w:rsid w:val="00A06F5B"/>
    <w:rsid w:val="00A40CFA"/>
    <w:rsid w:val="00A47F45"/>
    <w:rsid w:val="00A65BC5"/>
    <w:rsid w:val="00AC49D4"/>
    <w:rsid w:val="00B21D3A"/>
    <w:rsid w:val="00B536A5"/>
    <w:rsid w:val="00B61A53"/>
    <w:rsid w:val="00B810CC"/>
    <w:rsid w:val="00BC327C"/>
    <w:rsid w:val="00BE60FF"/>
    <w:rsid w:val="00C01F2B"/>
    <w:rsid w:val="00C56001"/>
    <w:rsid w:val="00C6492D"/>
    <w:rsid w:val="00C91FEE"/>
    <w:rsid w:val="00CC1A8A"/>
    <w:rsid w:val="00CD33B4"/>
    <w:rsid w:val="00D018AD"/>
    <w:rsid w:val="00D33DC4"/>
    <w:rsid w:val="00D3642E"/>
    <w:rsid w:val="00D70997"/>
    <w:rsid w:val="00D754D1"/>
    <w:rsid w:val="00D826CB"/>
    <w:rsid w:val="00DB5187"/>
    <w:rsid w:val="00DB6203"/>
    <w:rsid w:val="00DF0FD0"/>
    <w:rsid w:val="00E01CF8"/>
    <w:rsid w:val="00E0292F"/>
    <w:rsid w:val="00E03C09"/>
    <w:rsid w:val="00E22B99"/>
    <w:rsid w:val="00E25F0E"/>
    <w:rsid w:val="00E33382"/>
    <w:rsid w:val="00E33CDA"/>
    <w:rsid w:val="00E71755"/>
    <w:rsid w:val="00E84393"/>
    <w:rsid w:val="00E8769F"/>
    <w:rsid w:val="00E92E67"/>
    <w:rsid w:val="00EA09B2"/>
    <w:rsid w:val="00EE69CF"/>
    <w:rsid w:val="00F01D7A"/>
    <w:rsid w:val="00F26E60"/>
    <w:rsid w:val="00F47A92"/>
    <w:rsid w:val="00F72E95"/>
    <w:rsid w:val="00F843CC"/>
    <w:rsid w:val="00F84E96"/>
    <w:rsid w:val="00F95AD9"/>
    <w:rsid w:val="00F95C55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DFF4C"/>
  <w15:docId w15:val="{C0696985-9725-4C2F-8E5E-68D60315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Margaret Schoenherr</cp:lastModifiedBy>
  <cp:revision>2</cp:revision>
  <cp:lastPrinted>2018-08-21T12:55:00Z</cp:lastPrinted>
  <dcterms:created xsi:type="dcterms:W3CDTF">2019-04-18T14:17:00Z</dcterms:created>
  <dcterms:modified xsi:type="dcterms:W3CDTF">2019-04-18T14:17:00Z</dcterms:modified>
</cp:coreProperties>
</file>