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E697" w14:textId="77777777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94" w:rsidRPr="001E4869">
        <w:rPr>
          <w:b/>
          <w:sz w:val="48"/>
          <w:szCs w:val="48"/>
          <w:u w:val="single"/>
        </w:rPr>
        <w:t>Team Bates PTO</w:t>
      </w:r>
    </w:p>
    <w:p w14:paraId="6C4E00B7" w14:textId="18998F03" w:rsidR="009C5994" w:rsidRDefault="009C5994" w:rsidP="009C1616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something”</w:t>
      </w:r>
    </w:p>
    <w:p w14:paraId="5610264D" w14:textId="77777777" w:rsidR="009C1616" w:rsidRPr="009C1616" w:rsidRDefault="009C1616" w:rsidP="009C1616">
      <w:pPr>
        <w:pStyle w:val="Header"/>
        <w:rPr>
          <w:sz w:val="28"/>
          <w:szCs w:val="28"/>
        </w:rPr>
      </w:pPr>
    </w:p>
    <w:p w14:paraId="077E68F1" w14:textId="77777777" w:rsidR="004B7243" w:rsidRPr="001F1060" w:rsidRDefault="00F97195" w:rsidP="00E71755">
      <w:pPr>
        <w:pBdr>
          <w:bottom w:val="single" w:sz="4" w:space="1" w:color="auto"/>
        </w:pBdr>
        <w:rPr>
          <w:b/>
          <w:sz w:val="26"/>
          <w:szCs w:val="26"/>
        </w:rPr>
      </w:pPr>
      <w:r w:rsidRPr="001F1060">
        <w:rPr>
          <w:b/>
          <w:sz w:val="26"/>
          <w:szCs w:val="26"/>
        </w:rPr>
        <w:t xml:space="preserve">Team Bates Meeting Agenda </w:t>
      </w:r>
    </w:p>
    <w:p w14:paraId="1AC51CBE" w14:textId="6085EBF3" w:rsidR="00F95C55" w:rsidRPr="001F1060" w:rsidRDefault="00781A50" w:rsidP="00F72E95">
      <w:pPr>
        <w:rPr>
          <w:sz w:val="26"/>
          <w:szCs w:val="26"/>
        </w:rPr>
      </w:pPr>
      <w:r>
        <w:rPr>
          <w:sz w:val="26"/>
          <w:szCs w:val="26"/>
        </w:rPr>
        <w:t>November</w:t>
      </w:r>
      <w:r w:rsidR="00A40CFA" w:rsidRPr="001F1060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="00F72E95" w:rsidRPr="001F1060">
        <w:rPr>
          <w:sz w:val="26"/>
          <w:szCs w:val="26"/>
          <w:vertAlign w:val="superscript"/>
        </w:rPr>
        <w:t>t</w:t>
      </w:r>
      <w:r w:rsidR="00D018AD" w:rsidRPr="001F1060">
        <w:rPr>
          <w:sz w:val="26"/>
          <w:szCs w:val="26"/>
          <w:vertAlign w:val="superscript"/>
        </w:rPr>
        <w:t>h</w:t>
      </w:r>
      <w:r w:rsidR="00201FFB" w:rsidRPr="001F1060">
        <w:rPr>
          <w:sz w:val="26"/>
          <w:szCs w:val="26"/>
        </w:rPr>
        <w:t>, 2018</w:t>
      </w:r>
      <w:r w:rsidR="002E7423" w:rsidRPr="001F1060">
        <w:rPr>
          <w:sz w:val="26"/>
          <w:szCs w:val="26"/>
        </w:rPr>
        <w:t xml:space="preserve"> at 7:0</w:t>
      </w:r>
      <w:r w:rsidR="00750096" w:rsidRPr="001F1060">
        <w:rPr>
          <w:sz w:val="26"/>
          <w:szCs w:val="26"/>
        </w:rPr>
        <w:t>0pm</w:t>
      </w:r>
      <w:r w:rsidR="00201FFB" w:rsidRPr="001F1060">
        <w:rPr>
          <w:sz w:val="26"/>
          <w:szCs w:val="26"/>
        </w:rPr>
        <w:t xml:space="preserve"> </w:t>
      </w:r>
      <w:r w:rsidR="009C1616" w:rsidRPr="001F1060">
        <w:rPr>
          <w:sz w:val="26"/>
          <w:szCs w:val="26"/>
        </w:rPr>
        <w:tab/>
      </w:r>
      <w:r w:rsidR="009C1616" w:rsidRPr="001F1060">
        <w:rPr>
          <w:sz w:val="26"/>
          <w:szCs w:val="26"/>
        </w:rPr>
        <w:tab/>
      </w:r>
      <w:r w:rsidR="00F97195" w:rsidRPr="001F1060">
        <w:rPr>
          <w:sz w:val="26"/>
          <w:szCs w:val="26"/>
        </w:rPr>
        <w:t xml:space="preserve">Location: </w:t>
      </w:r>
      <w:r w:rsidR="00180A9B" w:rsidRPr="001F1060">
        <w:rPr>
          <w:sz w:val="26"/>
          <w:szCs w:val="26"/>
        </w:rPr>
        <w:t xml:space="preserve"> </w:t>
      </w:r>
      <w:r w:rsidR="00A40CFA" w:rsidRPr="001F1060">
        <w:rPr>
          <w:sz w:val="26"/>
          <w:szCs w:val="26"/>
        </w:rPr>
        <w:t>Bates Media Center</w:t>
      </w:r>
    </w:p>
    <w:p w14:paraId="3F4DF1E3" w14:textId="77777777" w:rsidR="00F95C55" w:rsidRPr="001F1060" w:rsidRDefault="00F95C55" w:rsidP="00F95C5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5229D2C5" w14:textId="77777777" w:rsidR="00F97195" w:rsidRPr="001F1060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Opening</w:t>
      </w:r>
      <w:r w:rsidR="00201FFB" w:rsidRPr="001F1060">
        <w:rPr>
          <w:b/>
          <w:sz w:val="26"/>
          <w:szCs w:val="26"/>
        </w:rPr>
        <w:t xml:space="preserve"> and welcome</w:t>
      </w:r>
      <w:r w:rsidRPr="001F1060">
        <w:rPr>
          <w:sz w:val="26"/>
          <w:szCs w:val="26"/>
        </w:rPr>
        <w:t>:</w:t>
      </w:r>
    </w:p>
    <w:p w14:paraId="4FD58FED" w14:textId="547023C7" w:rsidR="00182BF5" w:rsidRPr="00182BF5" w:rsidRDefault="00F97195" w:rsidP="00182BF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Introductions</w:t>
      </w:r>
      <w:r w:rsidR="00B810CC" w:rsidRPr="001F1060">
        <w:rPr>
          <w:sz w:val="26"/>
          <w:szCs w:val="26"/>
        </w:rPr>
        <w:t xml:space="preserve"> </w:t>
      </w:r>
      <w:r w:rsidR="00201FFB" w:rsidRPr="001F1060">
        <w:rPr>
          <w:sz w:val="26"/>
          <w:szCs w:val="26"/>
        </w:rPr>
        <w:t xml:space="preserve"> </w:t>
      </w:r>
      <w:r w:rsidR="00A40CFA" w:rsidRPr="001F1060">
        <w:rPr>
          <w:rFonts w:cs="Times New Roman"/>
          <w:i/>
          <w:sz w:val="26"/>
          <w:szCs w:val="26"/>
        </w:rPr>
        <w:t>(5</w:t>
      </w:r>
      <w:r w:rsidR="00B810CC" w:rsidRPr="001F1060">
        <w:rPr>
          <w:rFonts w:cs="Times New Roman"/>
          <w:i/>
          <w:sz w:val="26"/>
          <w:szCs w:val="26"/>
        </w:rPr>
        <w:t xml:space="preserve"> minutes)</w:t>
      </w:r>
    </w:p>
    <w:p w14:paraId="1649A08B" w14:textId="77777777" w:rsidR="002D5575" w:rsidRPr="001F1060" w:rsidRDefault="002D5575" w:rsidP="002D557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2B5E12C3" w14:textId="7DDBC9E1" w:rsidR="00201FFB" w:rsidRPr="00182BF5" w:rsidRDefault="004D540A" w:rsidP="00F95C5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Principal Update</w:t>
      </w:r>
      <w:r w:rsidR="00D018AD" w:rsidRPr="001F1060">
        <w:rPr>
          <w:sz w:val="26"/>
          <w:szCs w:val="26"/>
        </w:rPr>
        <w:t xml:space="preserve">: </w:t>
      </w:r>
      <w:r w:rsidR="00F95C55" w:rsidRPr="001F1060">
        <w:rPr>
          <w:sz w:val="26"/>
          <w:szCs w:val="26"/>
        </w:rPr>
        <w:t xml:space="preserve"> Ryan</w:t>
      </w:r>
      <w:r w:rsidRPr="001F1060">
        <w:rPr>
          <w:sz w:val="26"/>
          <w:szCs w:val="26"/>
        </w:rPr>
        <w:t xml:space="preserve"> </w:t>
      </w:r>
      <w:r w:rsidR="002E7423" w:rsidRPr="001F1060">
        <w:rPr>
          <w:sz w:val="26"/>
          <w:szCs w:val="26"/>
        </w:rPr>
        <w:t>Bruder</w:t>
      </w:r>
      <w:r w:rsidR="00201FFB" w:rsidRPr="001F1060">
        <w:rPr>
          <w:sz w:val="26"/>
          <w:szCs w:val="26"/>
        </w:rPr>
        <w:t xml:space="preserve"> </w:t>
      </w:r>
      <w:r w:rsidR="00B810CC" w:rsidRPr="001F1060">
        <w:rPr>
          <w:sz w:val="26"/>
          <w:szCs w:val="26"/>
        </w:rPr>
        <w:t xml:space="preserve"> </w:t>
      </w:r>
      <w:r w:rsidR="00B810CC" w:rsidRPr="001F1060">
        <w:rPr>
          <w:rFonts w:cs="Times New Roman"/>
          <w:i/>
          <w:sz w:val="26"/>
          <w:szCs w:val="26"/>
        </w:rPr>
        <w:t>(</w:t>
      </w:r>
      <w:r w:rsidR="002E7423" w:rsidRPr="001F1060">
        <w:rPr>
          <w:rFonts w:cs="Times New Roman"/>
          <w:i/>
          <w:sz w:val="26"/>
          <w:szCs w:val="26"/>
        </w:rPr>
        <w:t>10</w:t>
      </w:r>
      <w:r w:rsidR="00B810CC" w:rsidRPr="001F1060">
        <w:rPr>
          <w:rFonts w:cs="Times New Roman"/>
          <w:i/>
          <w:sz w:val="26"/>
          <w:szCs w:val="26"/>
        </w:rPr>
        <w:t xml:space="preserve"> minutes)</w:t>
      </w:r>
    </w:p>
    <w:p w14:paraId="6D195B56" w14:textId="10B67818" w:rsidR="00182BF5" w:rsidRPr="00182BF5" w:rsidRDefault="00182BF5" w:rsidP="00182BF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Duct tape to wall went well</w:t>
      </w:r>
    </w:p>
    <w:p w14:paraId="00D1EE7A" w14:textId="57984BBF" w:rsidR="00182BF5" w:rsidRPr="00182BF5" w:rsidRDefault="00182BF5" w:rsidP="00182BF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Thanks for Stock the Lounge and lunch</w:t>
      </w:r>
      <w:r w:rsidR="00AE2A66">
        <w:rPr>
          <w:b/>
          <w:sz w:val="26"/>
          <w:szCs w:val="26"/>
        </w:rPr>
        <w:t xml:space="preserve"> during conferences, staff is feeling the love!</w:t>
      </w:r>
    </w:p>
    <w:p w14:paraId="0F7DA648" w14:textId="77777777" w:rsidR="002D37CD" w:rsidRPr="002D37CD" w:rsidRDefault="00182BF5" w:rsidP="00182BF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Knowledgeworks </w:t>
      </w:r>
    </w:p>
    <w:p w14:paraId="4A65766A" w14:textId="69A5DF5B" w:rsidR="002D37CD" w:rsidRDefault="00AE2A66" w:rsidP="002D37CD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Non profit that the district is working with to assess our progress toward providing personalized learning for every student</w:t>
      </w:r>
    </w:p>
    <w:p w14:paraId="747E2AC4" w14:textId="0EFED56D" w:rsidR="002D37CD" w:rsidRDefault="002D37CD" w:rsidP="002D37CD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O</w:t>
      </w:r>
      <w:r w:rsidR="00182BF5" w:rsidRPr="002D37CD">
        <w:rPr>
          <w:sz w:val="26"/>
          <w:szCs w:val="26"/>
        </w:rPr>
        <w:t>bservations in classrooms</w:t>
      </w:r>
    </w:p>
    <w:p w14:paraId="187A7A50" w14:textId="612DD614" w:rsidR="002D37CD" w:rsidRDefault="002D37CD" w:rsidP="002D37CD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</w:t>
      </w:r>
      <w:r w:rsidR="00182BF5" w:rsidRPr="002D37CD">
        <w:rPr>
          <w:sz w:val="26"/>
          <w:szCs w:val="26"/>
        </w:rPr>
        <w:t>ocus groups with families (Fri</w:t>
      </w:r>
      <w:r w:rsidR="00AE2A66">
        <w:rPr>
          <w:sz w:val="26"/>
          <w:szCs w:val="26"/>
        </w:rPr>
        <w:t>.</w:t>
      </w:r>
      <w:r w:rsidR="00182BF5" w:rsidRPr="002D37CD">
        <w:rPr>
          <w:sz w:val="26"/>
          <w:szCs w:val="26"/>
        </w:rPr>
        <w:t xml:space="preserve"> Nov 30</w:t>
      </w:r>
      <w:r w:rsidR="00AE2A66">
        <w:rPr>
          <w:sz w:val="26"/>
          <w:szCs w:val="26"/>
        </w:rPr>
        <w:t>,</w:t>
      </w:r>
      <w:r w:rsidR="00182BF5" w:rsidRPr="002D37CD">
        <w:rPr>
          <w:sz w:val="26"/>
          <w:szCs w:val="26"/>
        </w:rPr>
        <w:t xml:space="preserve"> 3:20-</w:t>
      </w:r>
      <w:r w:rsidR="00AE2A66">
        <w:rPr>
          <w:sz w:val="26"/>
          <w:szCs w:val="26"/>
        </w:rPr>
        <w:t xml:space="preserve">3:50), students </w:t>
      </w:r>
      <w:r>
        <w:rPr>
          <w:sz w:val="26"/>
          <w:szCs w:val="26"/>
        </w:rPr>
        <w:t>and teachers</w:t>
      </w:r>
    </w:p>
    <w:p w14:paraId="39664C5D" w14:textId="367A9DB3" w:rsidR="00182BF5" w:rsidRPr="002D37CD" w:rsidRDefault="002D37CD" w:rsidP="002D37CD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</w:t>
      </w:r>
      <w:r w:rsidR="00182BF5" w:rsidRPr="002D37CD">
        <w:rPr>
          <w:sz w:val="26"/>
          <w:szCs w:val="26"/>
        </w:rPr>
        <w:t>urvey to community</w:t>
      </w:r>
      <w:r w:rsidR="00AE2A66">
        <w:rPr>
          <w:sz w:val="26"/>
          <w:szCs w:val="26"/>
        </w:rPr>
        <w:t>, please take time to fill out</w:t>
      </w:r>
    </w:p>
    <w:p w14:paraId="28B17074" w14:textId="7419378D" w:rsidR="00182BF5" w:rsidRPr="00182BF5" w:rsidRDefault="00182BF5" w:rsidP="00182BF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Naming options were presented to school board (with Craig McCalla) </w:t>
      </w:r>
    </w:p>
    <w:p w14:paraId="3A33E65C" w14:textId="1900AD1A" w:rsidR="00182BF5" w:rsidRPr="002D37CD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D37CD">
        <w:rPr>
          <w:sz w:val="26"/>
          <w:szCs w:val="26"/>
        </w:rPr>
        <w:t>Dexter Early Ed Complex (or Campus) with Cornerstone and Bates</w:t>
      </w:r>
      <w:r w:rsidR="00AE2A66">
        <w:rPr>
          <w:sz w:val="26"/>
          <w:szCs w:val="26"/>
        </w:rPr>
        <w:t xml:space="preserve"> the school/wing names</w:t>
      </w:r>
    </w:p>
    <w:p w14:paraId="65632EE3" w14:textId="49FD8673" w:rsidR="00182BF5" w:rsidRPr="002D37CD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D37CD">
        <w:rPr>
          <w:sz w:val="26"/>
          <w:szCs w:val="26"/>
        </w:rPr>
        <w:t>Harbor Elementary (</w:t>
      </w:r>
      <w:r w:rsidR="00AE2A66">
        <w:rPr>
          <w:sz w:val="26"/>
          <w:szCs w:val="26"/>
        </w:rPr>
        <w:t>school/</w:t>
      </w:r>
      <w:r w:rsidRPr="002D37CD">
        <w:rPr>
          <w:sz w:val="26"/>
          <w:szCs w:val="26"/>
        </w:rPr>
        <w:t>wings Anchors and Beacons)</w:t>
      </w:r>
    </w:p>
    <w:p w14:paraId="1716186E" w14:textId="77777777" w:rsidR="00182BF5" w:rsidRPr="002D37CD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D37CD">
        <w:rPr>
          <w:sz w:val="26"/>
          <w:szCs w:val="26"/>
        </w:rPr>
        <w:t xml:space="preserve">Blend of the two </w:t>
      </w:r>
    </w:p>
    <w:p w14:paraId="25D5F66A" w14:textId="2D5F9137" w:rsidR="00182BF5" w:rsidRP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D37CD">
        <w:rPr>
          <w:sz w:val="26"/>
          <w:szCs w:val="26"/>
        </w:rPr>
        <w:t xml:space="preserve">Can </w:t>
      </w:r>
      <w:r w:rsidR="00AE2A66">
        <w:rPr>
          <w:sz w:val="26"/>
          <w:szCs w:val="26"/>
        </w:rPr>
        <w:t xml:space="preserve">send </w:t>
      </w:r>
      <w:r w:rsidRPr="002D37CD">
        <w:rPr>
          <w:sz w:val="26"/>
          <w:szCs w:val="26"/>
        </w:rPr>
        <w:t xml:space="preserve">input </w:t>
      </w:r>
      <w:r w:rsidR="00AE2A66">
        <w:rPr>
          <w:sz w:val="26"/>
          <w:szCs w:val="26"/>
        </w:rPr>
        <w:t xml:space="preserve">to board or give </w:t>
      </w:r>
      <w:r w:rsidRPr="002D37CD">
        <w:rPr>
          <w:sz w:val="26"/>
          <w:szCs w:val="26"/>
        </w:rPr>
        <w:t>at the board meeting</w:t>
      </w:r>
      <w:r>
        <w:rPr>
          <w:b/>
          <w:sz w:val="26"/>
          <w:szCs w:val="26"/>
        </w:rPr>
        <w:t xml:space="preserve"> </w:t>
      </w:r>
    </w:p>
    <w:p w14:paraId="2F37BF35" w14:textId="77777777" w:rsidR="00182BF5" w:rsidRPr="00182BF5" w:rsidRDefault="00182BF5" w:rsidP="00182BF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Moving </w:t>
      </w:r>
    </w:p>
    <w:p w14:paraId="15FEB4C6" w14:textId="4165F8F6" w:rsidR="00182BF5" w:rsidRPr="002D37CD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 w:rsidRPr="002D37CD">
        <w:rPr>
          <w:sz w:val="26"/>
          <w:szCs w:val="26"/>
        </w:rPr>
        <w:t xml:space="preserve">First Day in new school Monday January 28th </w:t>
      </w:r>
    </w:p>
    <w:p w14:paraId="7CACCD59" w14:textId="157F4BA8" w:rsid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Psychological management – stress, excitement, questions</w:t>
      </w:r>
    </w:p>
    <w:p w14:paraId="3DCDA6A8" w14:textId="548358DA" w:rsid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Staff wi</w:t>
      </w:r>
      <w:r w:rsidR="00AE2A66">
        <w:rPr>
          <w:sz w:val="26"/>
          <w:szCs w:val="26"/>
        </w:rPr>
        <w:t>ll get training in logistics,</w:t>
      </w:r>
      <w:r>
        <w:rPr>
          <w:sz w:val="26"/>
          <w:szCs w:val="26"/>
        </w:rPr>
        <w:t xml:space="preserve"> on how to pack, help moving</w:t>
      </w:r>
      <w:r w:rsidR="00AE2A66">
        <w:rPr>
          <w:sz w:val="26"/>
          <w:szCs w:val="26"/>
        </w:rPr>
        <w:t xml:space="preserve"> from professional movers</w:t>
      </w:r>
    </w:p>
    <w:p w14:paraId="4F863097" w14:textId="15CF4C52" w:rsidR="00182BF5" w:rsidRDefault="00AE2A66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Multiple guided tours</w:t>
      </w:r>
      <w:r w:rsidR="00182BF5">
        <w:rPr>
          <w:sz w:val="26"/>
          <w:szCs w:val="26"/>
        </w:rPr>
        <w:t xml:space="preserve"> for staff and students earlier in January – where bus comes</w:t>
      </w:r>
      <w:r>
        <w:rPr>
          <w:sz w:val="26"/>
          <w:szCs w:val="26"/>
        </w:rPr>
        <w:t>, where to enter building</w:t>
      </w:r>
      <w:r w:rsidR="00182BF5">
        <w:rPr>
          <w:sz w:val="26"/>
          <w:szCs w:val="26"/>
        </w:rPr>
        <w:t>, where your class is</w:t>
      </w:r>
    </w:p>
    <w:p w14:paraId="0E1A9305" w14:textId="074FBA9D" w:rsid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Reestablish behavioral and procedural expectations – walk on right s</w:t>
      </w:r>
      <w:r w:rsidR="00AE2A66">
        <w:rPr>
          <w:sz w:val="26"/>
          <w:szCs w:val="26"/>
        </w:rPr>
        <w:t>ide of hall, boots lined up</w:t>
      </w:r>
      <w:r>
        <w:rPr>
          <w:sz w:val="26"/>
          <w:szCs w:val="26"/>
        </w:rPr>
        <w:t>, focus on social-emotional learning</w:t>
      </w:r>
    </w:p>
    <w:p w14:paraId="554971F0" w14:textId="4ED3D847" w:rsid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Info night for parents will be in January </w:t>
      </w:r>
    </w:p>
    <w:p w14:paraId="3AE06D74" w14:textId="18B6C000" w:rsid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Community celebration and grand opening</w:t>
      </w:r>
      <w:r w:rsidR="00AE2A66">
        <w:rPr>
          <w:sz w:val="26"/>
          <w:szCs w:val="26"/>
        </w:rPr>
        <w:t xml:space="preserve"> will happen, date tbd</w:t>
      </w:r>
    </w:p>
    <w:p w14:paraId="301CED2B" w14:textId="35F084DC" w:rsid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Families can volunteer to help support move</w:t>
      </w:r>
      <w:r w:rsidR="00AE2A66">
        <w:rPr>
          <w:sz w:val="26"/>
          <w:szCs w:val="26"/>
        </w:rPr>
        <w:t>, more info to come later</w:t>
      </w:r>
    </w:p>
    <w:p w14:paraId="3EB3456D" w14:textId="6F89E53B" w:rsidR="00182BF5" w:rsidRDefault="00182BF5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January 24 and 25</w:t>
      </w:r>
      <w:r w:rsidRPr="00182BF5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will be half days – want to try to free up sta</w:t>
      </w:r>
      <w:r w:rsidR="00AE2A66">
        <w:rPr>
          <w:sz w:val="26"/>
          <w:szCs w:val="26"/>
        </w:rPr>
        <w:t>ff those days so they can pack and move</w:t>
      </w:r>
      <w:r>
        <w:rPr>
          <w:sz w:val="26"/>
          <w:szCs w:val="26"/>
        </w:rPr>
        <w:t xml:space="preserve"> and </w:t>
      </w:r>
      <w:r w:rsidR="00AE2A66">
        <w:rPr>
          <w:sz w:val="26"/>
          <w:szCs w:val="26"/>
        </w:rPr>
        <w:t xml:space="preserve">get rooms </w:t>
      </w:r>
      <w:r>
        <w:rPr>
          <w:sz w:val="26"/>
          <w:szCs w:val="26"/>
        </w:rPr>
        <w:t>ready</w:t>
      </w:r>
      <w:r w:rsidR="00AE2A66">
        <w:rPr>
          <w:sz w:val="26"/>
          <w:szCs w:val="26"/>
        </w:rPr>
        <w:t xml:space="preserve">. Students may have </w:t>
      </w:r>
      <w:r w:rsidR="00AE2A66">
        <w:rPr>
          <w:sz w:val="26"/>
          <w:szCs w:val="26"/>
        </w:rPr>
        <w:lastRenderedPageBreak/>
        <w:t>assemblies instead of normal half days. Parents can</w:t>
      </w:r>
      <w:r>
        <w:rPr>
          <w:sz w:val="26"/>
          <w:szCs w:val="26"/>
        </w:rPr>
        <w:t xml:space="preserve"> come volunteer </w:t>
      </w:r>
      <w:r w:rsidR="00AE2A66">
        <w:rPr>
          <w:sz w:val="26"/>
          <w:szCs w:val="26"/>
        </w:rPr>
        <w:t>these days.</w:t>
      </w:r>
    </w:p>
    <w:p w14:paraId="686B208E" w14:textId="544AA92A" w:rsidR="00182BF5" w:rsidRDefault="00AE2A66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 school has</w:t>
      </w:r>
      <w:r w:rsidR="002D37CD">
        <w:rPr>
          <w:sz w:val="26"/>
          <w:szCs w:val="26"/>
        </w:rPr>
        <w:t xml:space="preserve"> plans around drop off, moving</w:t>
      </w:r>
    </w:p>
    <w:p w14:paraId="528C41A6" w14:textId="7DBA217E" w:rsidR="002D37CD" w:rsidRDefault="002D37CD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 current Bates building will stay same until end of February</w:t>
      </w:r>
      <w:r w:rsidR="00472EF4">
        <w:rPr>
          <w:sz w:val="26"/>
          <w:szCs w:val="26"/>
        </w:rPr>
        <w:t xml:space="preserve"> so teachers can return for things if needed</w:t>
      </w:r>
      <w:r>
        <w:rPr>
          <w:sz w:val="26"/>
          <w:szCs w:val="26"/>
        </w:rPr>
        <w:t>, then it will get transitioned into community education space</w:t>
      </w:r>
    </w:p>
    <w:p w14:paraId="6EC21138" w14:textId="6827A970" w:rsidR="002D37CD" w:rsidRPr="00182BF5" w:rsidRDefault="002D37CD" w:rsidP="00182BF5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PTO can move their stuff sometime in January</w:t>
      </w:r>
    </w:p>
    <w:p w14:paraId="5A425437" w14:textId="77777777" w:rsidR="00781A50" w:rsidRDefault="00781A50" w:rsidP="00781A50">
      <w:pPr>
        <w:pStyle w:val="ListParagraph"/>
        <w:spacing w:line="240" w:lineRule="auto"/>
        <w:rPr>
          <w:sz w:val="26"/>
          <w:szCs w:val="26"/>
        </w:rPr>
      </w:pPr>
    </w:p>
    <w:p w14:paraId="3ABC80EB" w14:textId="434ED0EA" w:rsidR="00781A50" w:rsidRPr="00781A50" w:rsidRDefault="00781A50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Team Bates/CPTG</w:t>
      </w:r>
      <w:r w:rsidRPr="001F1060">
        <w:rPr>
          <w:sz w:val="26"/>
          <w:szCs w:val="26"/>
        </w:rPr>
        <w:t xml:space="preserve">: </w:t>
      </w:r>
      <w:r>
        <w:rPr>
          <w:sz w:val="26"/>
          <w:szCs w:val="26"/>
        </w:rPr>
        <w:t>Nina Plasencia</w:t>
      </w:r>
      <w:r w:rsidRPr="001F1060">
        <w:rPr>
          <w:sz w:val="26"/>
          <w:szCs w:val="26"/>
        </w:rPr>
        <w:t xml:space="preserve">  </w:t>
      </w:r>
      <w:r w:rsidR="0062701F">
        <w:rPr>
          <w:rFonts w:cs="Times New Roman"/>
          <w:i/>
          <w:sz w:val="26"/>
          <w:szCs w:val="26"/>
        </w:rPr>
        <w:t>(2</w:t>
      </w:r>
      <w:r w:rsidRPr="001F1060">
        <w:rPr>
          <w:rFonts w:cs="Times New Roman"/>
          <w:i/>
          <w:sz w:val="26"/>
          <w:szCs w:val="26"/>
        </w:rPr>
        <w:t>0 minutes)</w:t>
      </w:r>
    </w:p>
    <w:p w14:paraId="73B83F86" w14:textId="74EE5884" w:rsidR="00781A50" w:rsidRDefault="0062701F" w:rsidP="00781A5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Plan for remainder</w:t>
      </w:r>
      <w:r w:rsidR="00781A50">
        <w:rPr>
          <w:sz w:val="26"/>
          <w:szCs w:val="26"/>
        </w:rPr>
        <w:t xml:space="preserve"> of 2018/2019 school year</w:t>
      </w:r>
      <w:r>
        <w:rPr>
          <w:sz w:val="26"/>
          <w:szCs w:val="26"/>
        </w:rPr>
        <w:t xml:space="preserve"> post move</w:t>
      </w:r>
      <w:r w:rsidR="002D37CD">
        <w:rPr>
          <w:sz w:val="26"/>
          <w:szCs w:val="26"/>
        </w:rPr>
        <w:t xml:space="preserve"> </w:t>
      </w:r>
    </w:p>
    <w:p w14:paraId="6C366D92" w14:textId="6F359AFE" w:rsidR="0007550F" w:rsidRDefault="00472EF4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Team Bates </w:t>
      </w:r>
      <w:r w:rsidR="002D37CD">
        <w:rPr>
          <w:sz w:val="26"/>
          <w:szCs w:val="26"/>
        </w:rPr>
        <w:t>and Cornerstone leadership have started meeting and</w:t>
      </w:r>
      <w:r>
        <w:rPr>
          <w:sz w:val="26"/>
          <w:szCs w:val="26"/>
        </w:rPr>
        <w:t xml:space="preserve"> are working towards</w:t>
      </w:r>
      <w:r w:rsidR="002D37CD">
        <w:rPr>
          <w:sz w:val="26"/>
          <w:szCs w:val="26"/>
        </w:rPr>
        <w:t xml:space="preserve"> trying to collaborate</w:t>
      </w:r>
    </w:p>
    <w:p w14:paraId="62F9F713" w14:textId="1F05B359" w:rsidR="0007550F" w:rsidRDefault="0007550F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Joint events for the rest of this year – </w:t>
      </w:r>
    </w:p>
    <w:p w14:paraId="4F84FC95" w14:textId="1A5A0485" w:rsidR="0007550F" w:rsidRDefault="0007550F" w:rsidP="0007550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Jan </w:t>
      </w:r>
      <w:r w:rsidR="007973CC">
        <w:rPr>
          <w:sz w:val="26"/>
          <w:szCs w:val="26"/>
        </w:rPr>
        <w:t>17</w:t>
      </w:r>
      <w:r w:rsidR="007973CC" w:rsidRPr="007973CC">
        <w:rPr>
          <w:sz w:val="26"/>
          <w:szCs w:val="26"/>
          <w:vertAlign w:val="superscript"/>
        </w:rPr>
        <w:t>th</w:t>
      </w:r>
      <w:r w:rsidR="007973CC">
        <w:rPr>
          <w:sz w:val="26"/>
          <w:szCs w:val="26"/>
        </w:rPr>
        <w:t xml:space="preserve"> 5:30 </w:t>
      </w:r>
      <w:r>
        <w:rPr>
          <w:sz w:val="26"/>
          <w:szCs w:val="26"/>
        </w:rPr>
        <w:t>- Zap Zone</w:t>
      </w:r>
    </w:p>
    <w:p w14:paraId="7BB6A844" w14:textId="7687E554" w:rsidR="0007550F" w:rsidRDefault="0007550F" w:rsidP="0007550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Feb - New event soon after we move with parents meet and greet and kids watch different movies in diff</w:t>
      </w:r>
      <w:r w:rsidR="00472EF4">
        <w:rPr>
          <w:sz w:val="26"/>
          <w:szCs w:val="26"/>
        </w:rPr>
        <w:t>erent</w:t>
      </w:r>
      <w:r>
        <w:rPr>
          <w:sz w:val="26"/>
          <w:szCs w:val="26"/>
        </w:rPr>
        <w:t xml:space="preserve"> rooms</w:t>
      </w:r>
    </w:p>
    <w:p w14:paraId="598FD19A" w14:textId="67874984" w:rsidR="0007550F" w:rsidRPr="0007550F" w:rsidRDefault="0007550F" w:rsidP="0007550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March  - March is Reading Month for all the classrooms across both </w:t>
      </w:r>
      <w:r w:rsidR="00472EF4">
        <w:rPr>
          <w:sz w:val="26"/>
          <w:szCs w:val="26"/>
        </w:rPr>
        <w:t>schools</w:t>
      </w:r>
      <w:r>
        <w:rPr>
          <w:sz w:val="26"/>
          <w:szCs w:val="26"/>
        </w:rPr>
        <w:t>–</w:t>
      </w:r>
      <w:r w:rsidR="00472EF4">
        <w:rPr>
          <w:sz w:val="26"/>
          <w:szCs w:val="26"/>
        </w:rPr>
        <w:t xml:space="preserve"> doors only</w:t>
      </w:r>
      <w:r>
        <w:rPr>
          <w:sz w:val="26"/>
          <w:szCs w:val="26"/>
        </w:rPr>
        <w:t xml:space="preserve"> and </w:t>
      </w:r>
      <w:r w:rsidRPr="0007550F">
        <w:rPr>
          <w:sz w:val="26"/>
          <w:szCs w:val="26"/>
        </w:rPr>
        <w:t xml:space="preserve">Book Fair </w:t>
      </w:r>
    </w:p>
    <w:p w14:paraId="67D9F62E" w14:textId="581F20ED" w:rsidR="0007550F" w:rsidRDefault="0007550F" w:rsidP="0007550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April - STEAM night (math and science nights combined)</w:t>
      </w:r>
    </w:p>
    <w:p w14:paraId="28AF27BA" w14:textId="4A916E01" w:rsidR="0007550F" w:rsidRDefault="0007550F" w:rsidP="0007550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May –</w:t>
      </w:r>
      <w:r w:rsidR="00472EF4">
        <w:rPr>
          <w:sz w:val="26"/>
          <w:szCs w:val="26"/>
        </w:rPr>
        <w:t xml:space="preserve"> Art Night or</w:t>
      </w:r>
      <w:r>
        <w:rPr>
          <w:sz w:val="26"/>
          <w:szCs w:val="26"/>
        </w:rPr>
        <w:t xml:space="preserve"> different name maybe</w:t>
      </w:r>
    </w:p>
    <w:p w14:paraId="6AFFF22C" w14:textId="5C28754E" w:rsidR="0007550F" w:rsidRDefault="0007550F" w:rsidP="0007550F">
      <w:pPr>
        <w:pStyle w:val="ListParagraph"/>
        <w:numPr>
          <w:ilvl w:val="3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June – Field Day </w:t>
      </w:r>
    </w:p>
    <w:p w14:paraId="6F1C036F" w14:textId="6BDD0A4B" w:rsidR="005D41CF" w:rsidRDefault="005D41CF" w:rsidP="005D41C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If you are a chair</w:t>
      </w:r>
      <w:r w:rsidR="00472EF4">
        <w:rPr>
          <w:sz w:val="26"/>
          <w:szCs w:val="26"/>
        </w:rPr>
        <w:t>, we will hook you up with the Cornerstone</w:t>
      </w:r>
      <w:r>
        <w:rPr>
          <w:sz w:val="26"/>
          <w:szCs w:val="26"/>
        </w:rPr>
        <w:t xml:space="preserve"> chair so you can </w:t>
      </w:r>
      <w:r w:rsidR="00472EF4">
        <w:rPr>
          <w:sz w:val="26"/>
          <w:szCs w:val="26"/>
        </w:rPr>
        <w:t>work together to plan</w:t>
      </w:r>
    </w:p>
    <w:p w14:paraId="17291B36" w14:textId="77777777" w:rsidR="0007550F" w:rsidRPr="0007550F" w:rsidRDefault="0007550F" w:rsidP="0007550F">
      <w:pPr>
        <w:pStyle w:val="ListParagraph"/>
        <w:spacing w:line="240" w:lineRule="auto"/>
        <w:ind w:left="2880"/>
        <w:rPr>
          <w:sz w:val="26"/>
          <w:szCs w:val="26"/>
        </w:rPr>
      </w:pPr>
    </w:p>
    <w:p w14:paraId="38BE10CF" w14:textId="2F709411" w:rsidR="0007550F" w:rsidRDefault="00781A50" w:rsidP="0007550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07550F">
        <w:rPr>
          <w:sz w:val="26"/>
          <w:szCs w:val="26"/>
        </w:rPr>
        <w:t>The future of Team Bates</w:t>
      </w:r>
    </w:p>
    <w:p w14:paraId="0CED2AB1" w14:textId="6F70D7BD" w:rsidR="0007550F" w:rsidRDefault="00472EF4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Eventually we may</w:t>
      </w:r>
      <w:r w:rsidR="0007550F">
        <w:rPr>
          <w:sz w:val="26"/>
          <w:szCs w:val="26"/>
        </w:rPr>
        <w:t xml:space="preserve"> join into one big group that supports </w:t>
      </w:r>
      <w:r>
        <w:rPr>
          <w:sz w:val="26"/>
          <w:szCs w:val="26"/>
        </w:rPr>
        <w:t xml:space="preserve">all of the Y5 – 2 </w:t>
      </w:r>
      <w:r w:rsidR="0007550F">
        <w:rPr>
          <w:sz w:val="26"/>
          <w:szCs w:val="26"/>
        </w:rPr>
        <w:t>teachers and th</w:t>
      </w:r>
      <w:r>
        <w:rPr>
          <w:sz w:val="26"/>
          <w:szCs w:val="26"/>
        </w:rPr>
        <w:t xml:space="preserve">e students </w:t>
      </w:r>
    </w:p>
    <w:p w14:paraId="018B8BF7" w14:textId="6D0D47A7" w:rsidR="0007550F" w:rsidRDefault="0007550F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Waiting to see how fast we blend</w:t>
      </w:r>
    </w:p>
    <w:p w14:paraId="6DB25254" w14:textId="15209D73" w:rsidR="0007550F" w:rsidRDefault="0007550F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Funding merge? – </w:t>
      </w:r>
      <w:r w:rsidR="006F4F05">
        <w:rPr>
          <w:sz w:val="26"/>
          <w:szCs w:val="26"/>
        </w:rPr>
        <w:t>Treasurers</w:t>
      </w:r>
      <w:r w:rsidR="00472EF4">
        <w:rPr>
          <w:sz w:val="26"/>
          <w:szCs w:val="26"/>
        </w:rPr>
        <w:t xml:space="preserve"> (Missy and Drake) are meeting to look closely at the two budgets</w:t>
      </w:r>
    </w:p>
    <w:p w14:paraId="4739C62F" w14:textId="0177E4D9" w:rsidR="0007550F" w:rsidRDefault="0007550F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Legacy fund – we want to spend ours, they may want to roll over theirs</w:t>
      </w:r>
      <w:r w:rsidR="00472EF4">
        <w:rPr>
          <w:sz w:val="26"/>
          <w:szCs w:val="26"/>
        </w:rPr>
        <w:t>, still working through this aspect</w:t>
      </w:r>
    </w:p>
    <w:p w14:paraId="143D4446" w14:textId="2E44508F" w:rsidR="0007550F" w:rsidRDefault="0007550F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Joining our money might give us more buying power</w:t>
      </w:r>
    </w:p>
    <w:p w14:paraId="393E88B1" w14:textId="02700CA4" w:rsidR="0007550F" w:rsidRPr="005D41CF" w:rsidRDefault="0007550F" w:rsidP="0007550F">
      <w:pPr>
        <w:pStyle w:val="ListParagraph"/>
        <w:numPr>
          <w:ilvl w:val="2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Lots of pros – neighbors know their friends from other building, excited about new activities, doubling our active PTA</w:t>
      </w:r>
      <w:r w:rsidR="005D41CF">
        <w:rPr>
          <w:sz w:val="26"/>
          <w:szCs w:val="26"/>
        </w:rPr>
        <w:t>, new ideas</w:t>
      </w:r>
      <w:r>
        <w:rPr>
          <w:sz w:val="26"/>
          <w:szCs w:val="26"/>
        </w:rPr>
        <w:t xml:space="preserve"> </w:t>
      </w:r>
    </w:p>
    <w:p w14:paraId="6B86D272" w14:textId="77777777" w:rsidR="0007550F" w:rsidRPr="0007550F" w:rsidRDefault="0007550F" w:rsidP="0007550F">
      <w:pPr>
        <w:pStyle w:val="ListParagraph"/>
        <w:spacing w:line="240" w:lineRule="auto"/>
        <w:ind w:left="2160"/>
        <w:rPr>
          <w:sz w:val="26"/>
          <w:szCs w:val="26"/>
        </w:rPr>
      </w:pPr>
    </w:p>
    <w:p w14:paraId="3AC5D185" w14:textId="7EA0C8D8" w:rsidR="00781A50" w:rsidRPr="0007550F" w:rsidRDefault="00781A50" w:rsidP="00781A50">
      <w:pPr>
        <w:pStyle w:val="ListParagraph"/>
        <w:numPr>
          <w:ilvl w:val="1"/>
          <w:numId w:val="1"/>
        </w:numPr>
        <w:spacing w:line="240" w:lineRule="auto"/>
        <w:rPr>
          <w:sz w:val="2"/>
          <w:szCs w:val="2"/>
        </w:rPr>
      </w:pPr>
    </w:p>
    <w:p w14:paraId="074C1CE6" w14:textId="22176813" w:rsidR="00781A50" w:rsidRPr="005D41CF" w:rsidRDefault="00F72E95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Movie Night</w:t>
      </w:r>
      <w:r w:rsidRPr="001F1060">
        <w:rPr>
          <w:sz w:val="26"/>
          <w:szCs w:val="26"/>
        </w:rPr>
        <w:t xml:space="preserve">: Jennifer Sharp, Kevin McClain  </w:t>
      </w:r>
      <w:r w:rsidR="00781A50">
        <w:rPr>
          <w:rFonts w:cs="Times New Roman"/>
          <w:i/>
          <w:sz w:val="26"/>
          <w:szCs w:val="26"/>
        </w:rPr>
        <w:t>(5</w:t>
      </w:r>
      <w:r w:rsidRPr="001F1060">
        <w:rPr>
          <w:rFonts w:cs="Times New Roman"/>
          <w:i/>
          <w:sz w:val="26"/>
          <w:szCs w:val="26"/>
        </w:rPr>
        <w:t xml:space="preserve"> minutes)</w:t>
      </w:r>
    </w:p>
    <w:p w14:paraId="1FA190EC" w14:textId="3000E654" w:rsidR="005D41CF" w:rsidRPr="005D41CF" w:rsidRDefault="005D41CF" w:rsidP="005D41C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5D41CF">
        <w:rPr>
          <w:sz w:val="26"/>
          <w:szCs w:val="26"/>
        </w:rPr>
        <w:t>Ferdinand won</w:t>
      </w:r>
    </w:p>
    <w:p w14:paraId="1441810F" w14:textId="2F0A7444" w:rsidR="005D41CF" w:rsidRPr="005D41CF" w:rsidRDefault="005D41CF" w:rsidP="005D41C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5D41CF">
        <w:rPr>
          <w:sz w:val="26"/>
          <w:szCs w:val="26"/>
        </w:rPr>
        <w:t>171 meals preordered</w:t>
      </w:r>
    </w:p>
    <w:p w14:paraId="2D91021A" w14:textId="699B6177" w:rsidR="005D41CF" w:rsidRDefault="005D41CF" w:rsidP="005D41C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5D41CF">
        <w:rPr>
          <w:sz w:val="26"/>
          <w:szCs w:val="26"/>
        </w:rPr>
        <w:t>Busch’s donated water and cookies</w:t>
      </w:r>
    </w:p>
    <w:p w14:paraId="08F70972" w14:textId="033D5627" w:rsidR="005D41CF" w:rsidRDefault="005D41CF" w:rsidP="005D41C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Volunteer if you can</w:t>
      </w:r>
    </w:p>
    <w:p w14:paraId="08320D85" w14:textId="622443FF" w:rsidR="005D41CF" w:rsidRPr="005D41CF" w:rsidRDefault="005D41CF" w:rsidP="005D41C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5:30-6:30 getting pizza out is going to get a big rush, plan to pre-plate</w:t>
      </w:r>
    </w:p>
    <w:p w14:paraId="3F1B1FDB" w14:textId="4DF1BAFB" w:rsidR="005D41CF" w:rsidRDefault="005D41CF" w:rsidP="005D41C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No food or drinks in Gym – need someone to remind people</w:t>
      </w:r>
    </w:p>
    <w:p w14:paraId="3A93AA1C" w14:textId="6F9A0627" w:rsidR="005D41CF" w:rsidRDefault="005D41CF" w:rsidP="005D41CF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Tables will be outside the Gym and have activities for smalls</w:t>
      </w:r>
    </w:p>
    <w:p w14:paraId="2B9B6328" w14:textId="77777777" w:rsidR="00311A36" w:rsidRPr="00781A50" w:rsidRDefault="00311A36" w:rsidP="00781A50">
      <w:pPr>
        <w:spacing w:line="240" w:lineRule="auto"/>
        <w:rPr>
          <w:sz w:val="20"/>
          <w:szCs w:val="20"/>
        </w:rPr>
      </w:pPr>
    </w:p>
    <w:p w14:paraId="7B6F2D55" w14:textId="6F8BD4DF" w:rsidR="00781A50" w:rsidRPr="00781A50" w:rsidRDefault="00311A36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Current volunteer opportunities</w:t>
      </w:r>
      <w:r w:rsidRPr="001F1060">
        <w:rPr>
          <w:sz w:val="26"/>
          <w:szCs w:val="26"/>
        </w:rPr>
        <w:t xml:space="preserve">: Nina Plasencia </w:t>
      </w:r>
      <w:r w:rsidRPr="001F1060">
        <w:rPr>
          <w:rFonts w:cs="Times New Roman"/>
          <w:i/>
          <w:sz w:val="26"/>
          <w:szCs w:val="26"/>
        </w:rPr>
        <w:t>(2 minutes)</w:t>
      </w:r>
    </w:p>
    <w:p w14:paraId="17AA9D01" w14:textId="06264876" w:rsidR="00733BB0" w:rsidRPr="00781A50" w:rsidRDefault="00733BB0" w:rsidP="00781A5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781A50">
        <w:rPr>
          <w:sz w:val="26"/>
          <w:szCs w:val="26"/>
        </w:rPr>
        <w:t xml:space="preserve">Watch D.O.G.S. – ongoing </w:t>
      </w:r>
    </w:p>
    <w:p w14:paraId="3957CEE8" w14:textId="00480CBA" w:rsidR="00733BB0" w:rsidRPr="001F1060" w:rsidRDefault="00733BB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Therapaws – Mondays from 1:00 -2:00 p.m. ongoing</w:t>
      </w:r>
    </w:p>
    <w:p w14:paraId="35454161" w14:textId="742CE852" w:rsidR="001F1060" w:rsidRDefault="00781A5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Book Fair – </w:t>
      </w:r>
      <w:r w:rsidR="00472EF4">
        <w:rPr>
          <w:sz w:val="26"/>
          <w:szCs w:val="26"/>
        </w:rPr>
        <w:t>sign up live now!</w:t>
      </w:r>
    </w:p>
    <w:p w14:paraId="3A73502F" w14:textId="79D997D5" w:rsidR="00781A50" w:rsidRPr="001F1060" w:rsidRDefault="00781A5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Holiday Cookie Exchang</w:t>
      </w:r>
      <w:r w:rsidR="005D41CF">
        <w:rPr>
          <w:sz w:val="26"/>
          <w:szCs w:val="26"/>
        </w:rPr>
        <w:t>e for Bates Staff – Last week before Christmas</w:t>
      </w:r>
      <w:r w:rsidR="00472EF4">
        <w:rPr>
          <w:sz w:val="26"/>
          <w:szCs w:val="26"/>
        </w:rPr>
        <w:t>, sign up to come soon</w:t>
      </w:r>
    </w:p>
    <w:p w14:paraId="2F3A8B14" w14:textId="77777777" w:rsidR="002D5575" w:rsidRPr="001F1060" w:rsidRDefault="002D5575" w:rsidP="002D5575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7695419B" w14:textId="41A77AA2" w:rsidR="00D018AD" w:rsidRPr="001F1060" w:rsidRDefault="00D018AD" w:rsidP="00D018AD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1F1060">
        <w:rPr>
          <w:b/>
          <w:sz w:val="26"/>
          <w:szCs w:val="26"/>
        </w:rPr>
        <w:t>Chair Updates:</w:t>
      </w:r>
      <w:r w:rsidR="009C1616" w:rsidRPr="001F1060">
        <w:rPr>
          <w:b/>
          <w:sz w:val="26"/>
          <w:szCs w:val="26"/>
        </w:rPr>
        <w:t xml:space="preserve">  </w:t>
      </w:r>
      <w:r w:rsidR="009C1616" w:rsidRPr="001F1060">
        <w:rPr>
          <w:rFonts w:cs="Times New Roman"/>
          <w:i/>
          <w:sz w:val="26"/>
          <w:szCs w:val="26"/>
        </w:rPr>
        <w:t>(2 minutes)</w:t>
      </w:r>
    </w:p>
    <w:p w14:paraId="6A207290" w14:textId="1E69D6B9" w:rsidR="00781A50" w:rsidRDefault="00781A50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Bates Blast – Julie Olesko, Emily Johnson, Sandhya Johnson – total raised</w:t>
      </w:r>
      <w:r w:rsidR="005D41CF">
        <w:rPr>
          <w:sz w:val="26"/>
          <w:szCs w:val="26"/>
        </w:rPr>
        <w:t xml:space="preserve"> $20,864 online</w:t>
      </w:r>
      <w:r w:rsidR="00472EF4">
        <w:rPr>
          <w:sz w:val="26"/>
          <w:szCs w:val="26"/>
        </w:rPr>
        <w:t xml:space="preserve"> plus the $2,575 raised in school</w:t>
      </w:r>
      <w:r>
        <w:rPr>
          <w:sz w:val="26"/>
          <w:szCs w:val="26"/>
        </w:rPr>
        <w:t>, success of incentives</w:t>
      </w:r>
      <w:r w:rsidR="005D41CF">
        <w:rPr>
          <w:sz w:val="26"/>
          <w:szCs w:val="26"/>
        </w:rPr>
        <w:t xml:space="preserve"> (Thanks to Dexter Creamery and Busch’s)</w:t>
      </w:r>
      <w:r>
        <w:rPr>
          <w:sz w:val="26"/>
          <w:szCs w:val="26"/>
        </w:rPr>
        <w:t>, suggestions for next year</w:t>
      </w:r>
      <w:r w:rsidR="005D41CF">
        <w:rPr>
          <w:sz w:val="26"/>
          <w:szCs w:val="26"/>
        </w:rPr>
        <w:t xml:space="preserve"> </w:t>
      </w:r>
    </w:p>
    <w:p w14:paraId="6E641B20" w14:textId="44B82F6D" w:rsidR="009C1616" w:rsidRPr="001F1060" w:rsidRDefault="00472EF4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Book Fair – Julie Evanchek </w:t>
      </w:r>
      <w:r w:rsidR="00015F9E" w:rsidRPr="001F1060">
        <w:rPr>
          <w:sz w:val="26"/>
          <w:szCs w:val="26"/>
        </w:rPr>
        <w:t xml:space="preserve">- December 3 </w:t>
      </w:r>
      <w:r w:rsidR="005D41CF">
        <w:rPr>
          <w:sz w:val="26"/>
          <w:szCs w:val="26"/>
        </w:rPr>
        <w:t>–</w:t>
      </w:r>
      <w:r w:rsidR="00015F9E" w:rsidRPr="001F1060">
        <w:rPr>
          <w:sz w:val="26"/>
          <w:szCs w:val="26"/>
        </w:rPr>
        <w:t xml:space="preserve"> 7</w:t>
      </w:r>
      <w:r w:rsidR="005D41CF">
        <w:rPr>
          <w:sz w:val="26"/>
          <w:szCs w:val="26"/>
        </w:rPr>
        <w:t xml:space="preserve"> – need a new chair - Alicia Jenson and Jennifer Sharp</w:t>
      </w:r>
    </w:p>
    <w:p w14:paraId="11718986" w14:textId="4C183C4E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Box Tops – Caroline Ashenfelter</w:t>
      </w:r>
      <w:r w:rsidR="005D41CF">
        <w:rPr>
          <w:sz w:val="26"/>
          <w:szCs w:val="26"/>
        </w:rPr>
        <w:t xml:space="preserve"> – new bulletin board</w:t>
      </w:r>
      <w:r w:rsidR="00472EF4">
        <w:rPr>
          <w:sz w:val="26"/>
          <w:szCs w:val="26"/>
        </w:rPr>
        <w:t xml:space="preserve">, $861.11 for first round </w:t>
      </w:r>
    </w:p>
    <w:p w14:paraId="013A82E8" w14:textId="41BFC22C" w:rsidR="009C1616" w:rsidRPr="001F1060" w:rsidRDefault="009C1616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Fundraising (Busch’s My Way, Dine to Donate) – Alicia Jensen</w:t>
      </w:r>
      <w:r w:rsidR="005D41CF">
        <w:rPr>
          <w:sz w:val="26"/>
          <w:szCs w:val="26"/>
        </w:rPr>
        <w:t xml:space="preserve"> – Kalahari </w:t>
      </w:r>
      <w:r w:rsidR="007973CC">
        <w:rPr>
          <w:sz w:val="26"/>
          <w:szCs w:val="26"/>
        </w:rPr>
        <w:t>need two more families in the block January 3</w:t>
      </w:r>
      <w:r w:rsidR="007973CC" w:rsidRPr="007973CC">
        <w:rPr>
          <w:sz w:val="26"/>
          <w:szCs w:val="26"/>
          <w:vertAlign w:val="superscript"/>
        </w:rPr>
        <w:t>rd</w:t>
      </w:r>
      <w:r w:rsidR="007973CC">
        <w:rPr>
          <w:sz w:val="26"/>
          <w:szCs w:val="26"/>
        </w:rPr>
        <w:t xml:space="preserve"> is the date</w:t>
      </w:r>
      <w:r w:rsidRPr="001F1060">
        <w:rPr>
          <w:sz w:val="26"/>
          <w:szCs w:val="26"/>
        </w:rPr>
        <w:t xml:space="preserve"> </w:t>
      </w:r>
    </w:p>
    <w:p w14:paraId="3DECFB36" w14:textId="5621E6DE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Staff Appreciation – Nicole Cochran</w:t>
      </w:r>
      <w:r w:rsidR="007973CC">
        <w:rPr>
          <w:sz w:val="26"/>
          <w:szCs w:val="26"/>
        </w:rPr>
        <w:t xml:space="preserve"> – Lunch during conferences was a win</w:t>
      </w:r>
    </w:p>
    <w:p w14:paraId="672D96AF" w14:textId="77777777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Webmaster – Casey Liska</w:t>
      </w:r>
    </w:p>
    <w:p w14:paraId="70170C75" w14:textId="4A839C69" w:rsidR="00F95C55" w:rsidRDefault="009C1616" w:rsidP="001F106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Yearbook – </w:t>
      </w:r>
      <w:r w:rsidR="002D5575" w:rsidRPr="001F1060">
        <w:rPr>
          <w:sz w:val="26"/>
          <w:szCs w:val="26"/>
        </w:rPr>
        <w:t>Ashley Hopkins, Brittney McClain</w:t>
      </w:r>
      <w:r w:rsidR="007973CC">
        <w:rPr>
          <w:sz w:val="26"/>
          <w:szCs w:val="26"/>
        </w:rPr>
        <w:t xml:space="preserve"> – Remind people to order before end of January, take pictures</w:t>
      </w:r>
    </w:p>
    <w:p w14:paraId="3AF31C28" w14:textId="6A4F7602" w:rsidR="00781A50" w:rsidRDefault="00781A50" w:rsidP="001F106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Zap Zone – Will Liska</w:t>
      </w:r>
      <w:r w:rsidR="007973CC">
        <w:rPr>
          <w:sz w:val="26"/>
          <w:szCs w:val="26"/>
        </w:rPr>
        <w:t xml:space="preserve"> – January 17</w:t>
      </w:r>
      <w:r w:rsidR="007973CC" w:rsidRPr="007973CC">
        <w:rPr>
          <w:sz w:val="26"/>
          <w:szCs w:val="26"/>
          <w:vertAlign w:val="superscript"/>
        </w:rPr>
        <w:t>th</w:t>
      </w:r>
      <w:r w:rsidR="007973CC">
        <w:rPr>
          <w:sz w:val="26"/>
          <w:szCs w:val="26"/>
        </w:rPr>
        <w:t xml:space="preserve"> – 20% instead of 33% will be kicked back. $500 less than we were expecting ($250 less for each school)</w:t>
      </w:r>
    </w:p>
    <w:p w14:paraId="19ED586C" w14:textId="77777777" w:rsidR="001F1060" w:rsidRPr="001F1060" w:rsidRDefault="001F1060" w:rsidP="001F1060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6732DDE8" w14:textId="21271612" w:rsidR="00F95C55" w:rsidRDefault="008A6572" w:rsidP="00D754D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Open Discussion</w:t>
      </w:r>
      <w:r w:rsidR="009C1616" w:rsidRPr="001F1060">
        <w:rPr>
          <w:sz w:val="26"/>
          <w:szCs w:val="26"/>
        </w:rPr>
        <w:t>:</w:t>
      </w:r>
      <w:r w:rsidR="00781A50">
        <w:rPr>
          <w:sz w:val="26"/>
          <w:szCs w:val="26"/>
        </w:rPr>
        <w:t xml:space="preserve"> </w:t>
      </w:r>
    </w:p>
    <w:p w14:paraId="6B1B467E" w14:textId="541B01C8" w:rsidR="007973CC" w:rsidRDefault="007973CC" w:rsidP="007973CC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How is watchdogs </w:t>
      </w:r>
      <w:r>
        <w:rPr>
          <w:sz w:val="26"/>
          <w:szCs w:val="26"/>
        </w:rPr>
        <w:t>–</w:t>
      </w:r>
      <w:r w:rsidR="00472EF4">
        <w:rPr>
          <w:sz w:val="26"/>
          <w:szCs w:val="26"/>
        </w:rPr>
        <w:t xml:space="preserve"> Parent aspect is going</w:t>
      </w:r>
      <w:r>
        <w:rPr>
          <w:sz w:val="26"/>
          <w:szCs w:val="26"/>
        </w:rPr>
        <w:t xml:space="preserve"> great, but it’s hard</w:t>
      </w:r>
      <w:r w:rsidR="00472EF4">
        <w:rPr>
          <w:sz w:val="26"/>
          <w:szCs w:val="26"/>
        </w:rPr>
        <w:t xml:space="preserve"> for teachers</w:t>
      </w:r>
      <w:r>
        <w:rPr>
          <w:sz w:val="26"/>
          <w:szCs w:val="26"/>
        </w:rPr>
        <w:t xml:space="preserve"> to plan when you have a sub, the whole days are harder than the half days were, Cornerstone does not have this</w:t>
      </w:r>
    </w:p>
    <w:p w14:paraId="7DA7CDD5" w14:textId="638E0E87" w:rsidR="007973CC" w:rsidRPr="007973CC" w:rsidRDefault="007973CC" w:rsidP="007973CC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Cornerstone also has a </w:t>
      </w:r>
      <w:r w:rsidR="006F4F05">
        <w:rPr>
          <w:b/>
          <w:sz w:val="26"/>
          <w:szCs w:val="26"/>
        </w:rPr>
        <w:t>Super squad</w:t>
      </w:r>
      <w:r>
        <w:rPr>
          <w:b/>
          <w:sz w:val="26"/>
          <w:szCs w:val="26"/>
        </w:rPr>
        <w:t xml:space="preserve"> type thing called anchor teams</w:t>
      </w:r>
    </w:p>
    <w:p w14:paraId="547F56C8" w14:textId="2B203E2F" w:rsidR="007973CC" w:rsidRDefault="007973CC" w:rsidP="007973CC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472EF4">
        <w:rPr>
          <w:b/>
          <w:sz w:val="26"/>
          <w:szCs w:val="26"/>
        </w:rPr>
        <w:t xml:space="preserve">Pickup </w:t>
      </w:r>
      <w:r w:rsidR="00472EF4" w:rsidRPr="00472EF4">
        <w:rPr>
          <w:b/>
          <w:sz w:val="26"/>
          <w:szCs w:val="26"/>
        </w:rPr>
        <w:t>when we move</w:t>
      </w:r>
      <w:r>
        <w:rPr>
          <w:sz w:val="26"/>
          <w:szCs w:val="26"/>
        </w:rPr>
        <w:t xml:space="preserve">– You can use the Mill Creek drop off loop </w:t>
      </w:r>
    </w:p>
    <w:p w14:paraId="79E475F2" w14:textId="60135ED3" w:rsidR="007973CC" w:rsidRDefault="007973CC" w:rsidP="007973CC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472EF4">
        <w:rPr>
          <w:b/>
          <w:sz w:val="26"/>
          <w:szCs w:val="26"/>
        </w:rPr>
        <w:t>Aftercare</w:t>
      </w:r>
      <w:r>
        <w:rPr>
          <w:sz w:val="26"/>
          <w:szCs w:val="26"/>
        </w:rPr>
        <w:t xml:space="preserve"> – there will still be people walking kids up to Wylie from the cafeteria</w:t>
      </w:r>
    </w:p>
    <w:p w14:paraId="060FD9B4" w14:textId="6F512881" w:rsidR="0028715A" w:rsidRDefault="0028715A" w:rsidP="0028715A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472EF4">
        <w:rPr>
          <w:b/>
          <w:sz w:val="26"/>
          <w:szCs w:val="26"/>
        </w:rPr>
        <w:t>Can we do a welcome to the new school?</w:t>
      </w:r>
      <w:r>
        <w:rPr>
          <w:sz w:val="26"/>
          <w:szCs w:val="26"/>
        </w:rPr>
        <w:t xml:space="preserve"> – </w:t>
      </w:r>
      <w:r w:rsidR="006F4F05">
        <w:rPr>
          <w:sz w:val="26"/>
          <w:szCs w:val="26"/>
        </w:rPr>
        <w:t>Currently giving</w:t>
      </w:r>
      <w:r>
        <w:rPr>
          <w:sz w:val="26"/>
          <w:szCs w:val="26"/>
        </w:rPr>
        <w:t xml:space="preserve"> teachers lesson plans for the weeks before and after the move </w:t>
      </w:r>
    </w:p>
    <w:p w14:paraId="642F4DB3" w14:textId="7303C8D2" w:rsidR="0028715A" w:rsidRDefault="0028715A" w:rsidP="0028715A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472EF4">
        <w:rPr>
          <w:b/>
          <w:sz w:val="26"/>
          <w:szCs w:val="26"/>
        </w:rPr>
        <w:t>Keep talking</w:t>
      </w:r>
      <w:r w:rsidR="00472EF4" w:rsidRPr="00472EF4">
        <w:rPr>
          <w:b/>
          <w:sz w:val="26"/>
          <w:szCs w:val="26"/>
        </w:rPr>
        <w:t xml:space="preserve"> to kids in the positive</w:t>
      </w:r>
      <w:r w:rsidR="00472EF4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you will have your teacher with you</w:t>
      </w:r>
      <w:r w:rsidR="00472EF4">
        <w:rPr>
          <w:sz w:val="26"/>
          <w:szCs w:val="26"/>
        </w:rPr>
        <w:t>, your classmates will stay the same, Mr. Bruder will still be your principal</w:t>
      </w:r>
    </w:p>
    <w:p w14:paraId="64FF1D1A" w14:textId="77777777" w:rsidR="0028715A" w:rsidRDefault="0028715A" w:rsidP="0028715A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472EF4">
        <w:rPr>
          <w:b/>
          <w:sz w:val="26"/>
          <w:szCs w:val="26"/>
        </w:rPr>
        <w:t>Support staff</w:t>
      </w:r>
      <w:r>
        <w:rPr>
          <w:sz w:val="26"/>
          <w:szCs w:val="26"/>
        </w:rPr>
        <w:t xml:space="preserve"> is coming with us and custodians (Morris and Carmen)</w:t>
      </w:r>
    </w:p>
    <w:p w14:paraId="34255D80" w14:textId="79C9B8F5" w:rsidR="007973CC" w:rsidRPr="0028715A" w:rsidRDefault="0028715A" w:rsidP="0028715A">
      <w:pPr>
        <w:pStyle w:val="ListParagraph"/>
        <w:spacing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910A4C0" w14:textId="191C72F4" w:rsidR="00F843CC" w:rsidRPr="001F1060" w:rsidRDefault="00D018AD" w:rsidP="00F843CC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Next Meeting</w:t>
      </w:r>
      <w:r w:rsidR="00781A50">
        <w:rPr>
          <w:sz w:val="26"/>
          <w:szCs w:val="26"/>
        </w:rPr>
        <w:t xml:space="preserve">:  </w:t>
      </w:r>
      <w:r w:rsidR="0028715A">
        <w:rPr>
          <w:sz w:val="26"/>
          <w:szCs w:val="26"/>
        </w:rPr>
        <w:t xml:space="preserve">DECEMBER </w:t>
      </w:r>
      <w:bookmarkStart w:id="0" w:name="_GoBack"/>
      <w:bookmarkEnd w:id="0"/>
      <w:r w:rsidR="006F4F05">
        <w:rPr>
          <w:sz w:val="26"/>
          <w:szCs w:val="26"/>
        </w:rPr>
        <w:t>CANCELLED,</w:t>
      </w:r>
      <w:r w:rsidR="0028715A">
        <w:rPr>
          <w:sz w:val="26"/>
          <w:szCs w:val="26"/>
        </w:rPr>
        <w:t xml:space="preserve"> meet again in January </w:t>
      </w:r>
      <w:r w:rsidR="0028715A">
        <w:rPr>
          <w:sz w:val="26"/>
          <w:szCs w:val="26"/>
          <w:vertAlign w:val="superscript"/>
        </w:rPr>
        <w:t xml:space="preserve"> </w:t>
      </w:r>
    </w:p>
    <w:sectPr w:rsidR="00F843CC" w:rsidRPr="001F1060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94"/>
    <w:multiLevelType w:val="hybridMultilevel"/>
    <w:tmpl w:val="64B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15F9E"/>
    <w:rsid w:val="0007550F"/>
    <w:rsid w:val="000879CC"/>
    <w:rsid w:val="000A09CF"/>
    <w:rsid w:val="00104A52"/>
    <w:rsid w:val="001060C6"/>
    <w:rsid w:val="00180A9B"/>
    <w:rsid w:val="00182BF5"/>
    <w:rsid w:val="001C1C48"/>
    <w:rsid w:val="001C600F"/>
    <w:rsid w:val="001F1060"/>
    <w:rsid w:val="00201FFB"/>
    <w:rsid w:val="00211C18"/>
    <w:rsid w:val="00255102"/>
    <w:rsid w:val="00277728"/>
    <w:rsid w:val="0028715A"/>
    <w:rsid w:val="002D37CD"/>
    <w:rsid w:val="002D5575"/>
    <w:rsid w:val="002E7423"/>
    <w:rsid w:val="00311A36"/>
    <w:rsid w:val="003330B4"/>
    <w:rsid w:val="00370700"/>
    <w:rsid w:val="0038284E"/>
    <w:rsid w:val="003B7312"/>
    <w:rsid w:val="003F6782"/>
    <w:rsid w:val="00402D02"/>
    <w:rsid w:val="00424F33"/>
    <w:rsid w:val="00457440"/>
    <w:rsid w:val="00460BA2"/>
    <w:rsid w:val="00462BB9"/>
    <w:rsid w:val="004706AE"/>
    <w:rsid w:val="00472EF4"/>
    <w:rsid w:val="004B7243"/>
    <w:rsid w:val="004D540A"/>
    <w:rsid w:val="005030F2"/>
    <w:rsid w:val="0054106D"/>
    <w:rsid w:val="005B6E28"/>
    <w:rsid w:val="005C57C1"/>
    <w:rsid w:val="005C7F46"/>
    <w:rsid w:val="005D41CF"/>
    <w:rsid w:val="00620D5B"/>
    <w:rsid w:val="0062701F"/>
    <w:rsid w:val="00632538"/>
    <w:rsid w:val="00635668"/>
    <w:rsid w:val="00640D00"/>
    <w:rsid w:val="00654A95"/>
    <w:rsid w:val="006551FF"/>
    <w:rsid w:val="006D62CF"/>
    <w:rsid w:val="006F4F05"/>
    <w:rsid w:val="00723557"/>
    <w:rsid w:val="00733BB0"/>
    <w:rsid w:val="00750096"/>
    <w:rsid w:val="007819DB"/>
    <w:rsid w:val="00781A50"/>
    <w:rsid w:val="007973CC"/>
    <w:rsid w:val="008644BE"/>
    <w:rsid w:val="00866D44"/>
    <w:rsid w:val="0089465E"/>
    <w:rsid w:val="008A6572"/>
    <w:rsid w:val="008B2B85"/>
    <w:rsid w:val="008C67DF"/>
    <w:rsid w:val="008F3734"/>
    <w:rsid w:val="009C1616"/>
    <w:rsid w:val="009C1D0B"/>
    <w:rsid w:val="009C5994"/>
    <w:rsid w:val="009F7BD7"/>
    <w:rsid w:val="00A40CFA"/>
    <w:rsid w:val="00A47F45"/>
    <w:rsid w:val="00AE2A66"/>
    <w:rsid w:val="00B21D3A"/>
    <w:rsid w:val="00B536A5"/>
    <w:rsid w:val="00B61A53"/>
    <w:rsid w:val="00B810CC"/>
    <w:rsid w:val="00BC327C"/>
    <w:rsid w:val="00BE60FF"/>
    <w:rsid w:val="00C01F2B"/>
    <w:rsid w:val="00C56001"/>
    <w:rsid w:val="00C6492D"/>
    <w:rsid w:val="00CC1A8A"/>
    <w:rsid w:val="00D018AD"/>
    <w:rsid w:val="00D33DC4"/>
    <w:rsid w:val="00D3642E"/>
    <w:rsid w:val="00D70997"/>
    <w:rsid w:val="00D754D1"/>
    <w:rsid w:val="00D826CB"/>
    <w:rsid w:val="00DB5187"/>
    <w:rsid w:val="00DB6203"/>
    <w:rsid w:val="00DF0FD0"/>
    <w:rsid w:val="00E03C09"/>
    <w:rsid w:val="00E22B99"/>
    <w:rsid w:val="00E25F0E"/>
    <w:rsid w:val="00E71755"/>
    <w:rsid w:val="00E92E67"/>
    <w:rsid w:val="00EE69CF"/>
    <w:rsid w:val="00F01D7A"/>
    <w:rsid w:val="00F26E60"/>
    <w:rsid w:val="00F47A92"/>
    <w:rsid w:val="00F72E95"/>
    <w:rsid w:val="00F843CC"/>
    <w:rsid w:val="00F95C55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838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Nina  Plasencia</cp:lastModifiedBy>
  <cp:revision>6</cp:revision>
  <cp:lastPrinted>2018-08-21T12:55:00Z</cp:lastPrinted>
  <dcterms:created xsi:type="dcterms:W3CDTF">2018-11-15T23:55:00Z</dcterms:created>
  <dcterms:modified xsi:type="dcterms:W3CDTF">2018-11-19T01:19:00Z</dcterms:modified>
</cp:coreProperties>
</file>