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E697" w14:textId="2AB5DFCD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E5">
        <w:rPr>
          <w:b/>
          <w:sz w:val="48"/>
          <w:szCs w:val="48"/>
          <w:u w:val="single"/>
        </w:rPr>
        <w:t>Team Beacon</w:t>
      </w:r>
      <w:r w:rsidR="009C5994" w:rsidRPr="001E4869">
        <w:rPr>
          <w:b/>
          <w:sz w:val="48"/>
          <w:szCs w:val="48"/>
          <w:u w:val="single"/>
        </w:rPr>
        <w:t xml:space="preserve"> PTO</w:t>
      </w:r>
    </w:p>
    <w:p w14:paraId="6C4E00B7" w14:textId="220FDAE1" w:rsidR="009C5994" w:rsidRDefault="009C5994" w:rsidP="008C2BAF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</w:t>
      </w:r>
      <w:r w:rsidR="00BE5AE5">
        <w:rPr>
          <w:i/>
          <w:sz w:val="28"/>
          <w:szCs w:val="28"/>
        </w:rPr>
        <w:t>.</w:t>
      </w:r>
      <w:r w:rsidRPr="00632538">
        <w:rPr>
          <w:i/>
          <w:sz w:val="28"/>
          <w:szCs w:val="28"/>
        </w:rPr>
        <w:t>”</w:t>
      </w:r>
    </w:p>
    <w:p w14:paraId="554CB112" w14:textId="77777777" w:rsidR="008C2BAF" w:rsidRPr="008C2BAF" w:rsidRDefault="008C2BAF" w:rsidP="008C2BAF">
      <w:pPr>
        <w:pStyle w:val="Header"/>
        <w:rPr>
          <w:sz w:val="28"/>
          <w:szCs w:val="28"/>
        </w:rPr>
      </w:pPr>
    </w:p>
    <w:p w14:paraId="077E68F1" w14:textId="542E72C6" w:rsidR="004B7243" w:rsidRPr="0089122E" w:rsidRDefault="00BE5AE5" w:rsidP="00E7175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Team Beacon</w:t>
      </w:r>
      <w:r w:rsidR="00F97195" w:rsidRPr="0089122E">
        <w:rPr>
          <w:rFonts w:ascii="Century Gothic" w:hAnsi="Century Gothic"/>
          <w:b/>
          <w:sz w:val="24"/>
          <w:szCs w:val="24"/>
        </w:rPr>
        <w:t xml:space="preserve"> Meeting Agenda </w:t>
      </w:r>
    </w:p>
    <w:p w14:paraId="0628469E" w14:textId="7A206170" w:rsidR="00F97195" w:rsidRPr="0089122E" w:rsidRDefault="007249BD" w:rsidP="00282E2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19</w:t>
      </w:r>
      <w:r w:rsidR="00147043">
        <w:rPr>
          <w:rFonts w:ascii="Century Gothic" w:hAnsi="Century Gothic"/>
          <w:sz w:val="24"/>
          <w:szCs w:val="24"/>
        </w:rPr>
        <w:t>th</w:t>
      </w:r>
      <w:r w:rsidR="00904FB2" w:rsidRPr="0089122E">
        <w:rPr>
          <w:rFonts w:ascii="Century Gothic" w:hAnsi="Century Gothic"/>
          <w:sz w:val="24"/>
          <w:szCs w:val="24"/>
        </w:rPr>
        <w:t xml:space="preserve"> at 6:3</w:t>
      </w:r>
      <w:r w:rsidR="00750096" w:rsidRPr="0089122E">
        <w:rPr>
          <w:rFonts w:ascii="Century Gothic" w:hAnsi="Century Gothic"/>
          <w:sz w:val="24"/>
          <w:szCs w:val="24"/>
        </w:rPr>
        <w:t>0</w:t>
      </w:r>
      <w:r w:rsidR="00904FB2" w:rsidRPr="0089122E">
        <w:rPr>
          <w:rFonts w:ascii="Century Gothic" w:hAnsi="Century Gothic"/>
          <w:sz w:val="24"/>
          <w:szCs w:val="24"/>
        </w:rPr>
        <w:t xml:space="preserve"> </w:t>
      </w:r>
      <w:r w:rsidR="00750096" w:rsidRPr="0089122E">
        <w:rPr>
          <w:rFonts w:ascii="Century Gothic" w:hAnsi="Century Gothic"/>
          <w:sz w:val="24"/>
          <w:szCs w:val="24"/>
        </w:rPr>
        <w:t>pm</w:t>
      </w:r>
      <w:r w:rsidR="008C2BAF" w:rsidRPr="0089122E">
        <w:rPr>
          <w:rFonts w:ascii="Century Gothic" w:hAnsi="Century Gothic"/>
          <w:sz w:val="24"/>
          <w:szCs w:val="24"/>
        </w:rPr>
        <w:t xml:space="preserve">   </w:t>
      </w:r>
      <w:r w:rsidR="003E0A21">
        <w:rPr>
          <w:rFonts w:ascii="Century Gothic" w:hAnsi="Century Gothic"/>
          <w:sz w:val="24"/>
          <w:szCs w:val="24"/>
        </w:rPr>
        <w:t xml:space="preserve">   </w:t>
      </w:r>
      <w:r w:rsidR="008C2BAF" w:rsidRPr="0089122E">
        <w:rPr>
          <w:rFonts w:ascii="Century Gothic" w:hAnsi="Century Gothic"/>
          <w:sz w:val="24"/>
          <w:szCs w:val="24"/>
        </w:rPr>
        <w:t xml:space="preserve">  Childcare provided  </w:t>
      </w:r>
      <w:r w:rsidR="003E0A21">
        <w:rPr>
          <w:rFonts w:ascii="Century Gothic" w:hAnsi="Century Gothic"/>
          <w:sz w:val="24"/>
          <w:szCs w:val="24"/>
        </w:rPr>
        <w:t xml:space="preserve">   </w:t>
      </w:r>
      <w:r w:rsidR="008C2BAF" w:rsidRPr="0089122E">
        <w:rPr>
          <w:rFonts w:ascii="Century Gothic" w:hAnsi="Century Gothic"/>
          <w:sz w:val="24"/>
          <w:szCs w:val="24"/>
        </w:rPr>
        <w:t xml:space="preserve">   </w:t>
      </w:r>
      <w:r w:rsidR="00F97195" w:rsidRPr="0089122E">
        <w:rPr>
          <w:rFonts w:ascii="Century Gothic" w:hAnsi="Century Gothic"/>
          <w:sz w:val="24"/>
          <w:szCs w:val="24"/>
        </w:rPr>
        <w:t xml:space="preserve">Location: </w:t>
      </w:r>
      <w:r w:rsidR="00180A9B" w:rsidRPr="0089122E">
        <w:rPr>
          <w:rFonts w:ascii="Century Gothic" w:hAnsi="Century Gothic"/>
          <w:sz w:val="24"/>
          <w:szCs w:val="24"/>
        </w:rPr>
        <w:t xml:space="preserve"> </w:t>
      </w:r>
      <w:r w:rsidR="00282E24" w:rsidRPr="0089122E">
        <w:rPr>
          <w:rFonts w:ascii="Century Gothic" w:hAnsi="Century Gothic"/>
          <w:sz w:val="24"/>
          <w:szCs w:val="24"/>
        </w:rPr>
        <w:t>Beacon Media Center</w:t>
      </w:r>
    </w:p>
    <w:p w14:paraId="5229D2C5" w14:textId="04071D4A" w:rsidR="00F97195" w:rsidRPr="0089122E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Opening</w:t>
      </w:r>
      <w:r w:rsidR="00201FFB" w:rsidRPr="0089122E">
        <w:rPr>
          <w:rFonts w:ascii="Century Gothic" w:hAnsi="Century Gothic"/>
          <w:b/>
          <w:sz w:val="24"/>
          <w:szCs w:val="24"/>
        </w:rPr>
        <w:t xml:space="preserve"> and welcome</w:t>
      </w:r>
      <w:r w:rsidR="00282E24" w:rsidRPr="0089122E">
        <w:rPr>
          <w:rFonts w:ascii="Century Gothic" w:hAnsi="Century Gothic"/>
          <w:b/>
          <w:sz w:val="24"/>
          <w:szCs w:val="24"/>
        </w:rPr>
        <w:t xml:space="preserve"> - 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(5 minutes)</w:t>
      </w:r>
    </w:p>
    <w:p w14:paraId="55D0DD10" w14:textId="185BA17D" w:rsidR="00201FFB" w:rsidRPr="0089122E" w:rsidRDefault="00F97195" w:rsidP="00282E2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Introductions</w:t>
      </w:r>
      <w:r w:rsidR="00B810CC" w:rsidRPr="0089122E">
        <w:rPr>
          <w:rFonts w:ascii="Century Gothic" w:hAnsi="Century Gothic"/>
          <w:sz w:val="24"/>
          <w:szCs w:val="24"/>
        </w:rPr>
        <w:t xml:space="preserve"> </w:t>
      </w:r>
      <w:r w:rsidR="00201FFB" w:rsidRPr="0089122E">
        <w:rPr>
          <w:rFonts w:ascii="Century Gothic" w:hAnsi="Century Gothic"/>
          <w:sz w:val="24"/>
          <w:szCs w:val="24"/>
        </w:rPr>
        <w:t xml:space="preserve"> </w:t>
      </w:r>
    </w:p>
    <w:p w14:paraId="2B5E12C3" w14:textId="2E586800" w:rsidR="00201FFB" w:rsidRPr="001801A3" w:rsidRDefault="004D540A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Principal Update</w:t>
      </w:r>
      <w:r w:rsidR="00BE5AE5" w:rsidRPr="0089122E">
        <w:rPr>
          <w:rFonts w:ascii="Century Gothic" w:hAnsi="Century Gothic"/>
          <w:sz w:val="24"/>
          <w:szCs w:val="24"/>
        </w:rPr>
        <w:t xml:space="preserve"> – Ryan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E7423" w:rsidRPr="0089122E">
        <w:rPr>
          <w:rFonts w:ascii="Century Gothic" w:hAnsi="Century Gothic"/>
          <w:sz w:val="24"/>
          <w:szCs w:val="24"/>
        </w:rPr>
        <w:t>Bruder</w:t>
      </w:r>
      <w:r w:rsidR="00201FFB" w:rsidRPr="0089122E">
        <w:rPr>
          <w:rFonts w:ascii="Century Gothic" w:hAnsi="Century Gothic"/>
          <w:sz w:val="24"/>
          <w:szCs w:val="24"/>
        </w:rPr>
        <w:t xml:space="preserve"> </w:t>
      </w:r>
      <w:r w:rsidR="00B810CC" w:rsidRPr="0089122E">
        <w:rPr>
          <w:rFonts w:ascii="Century Gothic" w:hAnsi="Century Gothic"/>
          <w:sz w:val="24"/>
          <w:szCs w:val="24"/>
        </w:rPr>
        <w:t xml:space="preserve"> </w:t>
      </w:r>
      <w:r w:rsidR="00147043">
        <w:rPr>
          <w:rFonts w:ascii="Century Gothic" w:hAnsi="Century Gothic" w:cs="Times New Roman"/>
          <w:i/>
          <w:sz w:val="24"/>
          <w:szCs w:val="24"/>
        </w:rPr>
        <w:t>(10</w:t>
      </w:r>
      <w:r w:rsidR="00B810CC"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6F9A7617" w14:textId="07C2D986" w:rsidR="001801A3" w:rsidRPr="009A5ABB" w:rsidRDefault="001801A3" w:rsidP="001801A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5ABB">
        <w:rPr>
          <w:rFonts w:ascii="Century Gothic" w:hAnsi="Century Gothic"/>
          <w:sz w:val="24"/>
          <w:szCs w:val="24"/>
        </w:rPr>
        <w:t>Kids are excited sun is shining and they are able to go outside more</w:t>
      </w:r>
    </w:p>
    <w:p w14:paraId="47B28590" w14:textId="1028C965" w:rsidR="001801A3" w:rsidRPr="009A5ABB" w:rsidRDefault="001801A3" w:rsidP="001801A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5ABB">
        <w:rPr>
          <w:rFonts w:ascii="Century Gothic" w:hAnsi="Century Gothic"/>
          <w:sz w:val="24"/>
          <w:szCs w:val="24"/>
        </w:rPr>
        <w:t xml:space="preserve">Next week young 5 and K registration </w:t>
      </w:r>
    </w:p>
    <w:p w14:paraId="66B6DC28" w14:textId="2BA9470B" w:rsidR="001801A3" w:rsidRDefault="001801A3" w:rsidP="001801A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your child was born in Sept, Oct, Nov and is 4 strongly consider young 5</w:t>
      </w:r>
    </w:p>
    <w:p w14:paraId="181736FB" w14:textId="4F24AFDF" w:rsidR="001801A3" w:rsidRDefault="001801A3" w:rsidP="001801A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Registration March 25 and 26</w:t>
      </w:r>
    </w:p>
    <w:p w14:paraId="4DA507AF" w14:textId="5B88F7EE" w:rsidR="001801A3" w:rsidRDefault="001801A3" w:rsidP="001801A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classes working on adding more of a creative play for the playground and </w:t>
      </w:r>
      <w:r w:rsidR="007A7399">
        <w:rPr>
          <w:rFonts w:ascii="Century Gothic" w:hAnsi="Century Gothic"/>
          <w:sz w:val="24"/>
          <w:szCs w:val="24"/>
        </w:rPr>
        <w:t>looking to come to the</w:t>
      </w:r>
      <w:r w:rsidR="009A5ABB">
        <w:rPr>
          <w:rFonts w:ascii="Century Gothic" w:hAnsi="Century Gothic"/>
          <w:sz w:val="24"/>
          <w:szCs w:val="24"/>
        </w:rPr>
        <w:t xml:space="preserve"> next meeting to discuss plans and get support</w:t>
      </w:r>
    </w:p>
    <w:p w14:paraId="01B75A58" w14:textId="1D697CF4" w:rsidR="007A7399" w:rsidRDefault="007A7399" w:rsidP="001801A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 did a great job spending their classroom money</w:t>
      </w:r>
    </w:p>
    <w:p w14:paraId="72EB6192" w14:textId="261C895F" w:rsidR="007A7399" w:rsidRDefault="007A7399" w:rsidP="001801A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Hoping for 1 or 2 more assemblies this year</w:t>
      </w:r>
    </w:p>
    <w:p w14:paraId="4D7BDC0C" w14:textId="77777777" w:rsidR="001801A3" w:rsidRPr="0089122E" w:rsidRDefault="001801A3" w:rsidP="007A7399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14:paraId="5263DCCC" w14:textId="7AF29089" w:rsidR="00904FB2" w:rsidRPr="007A7399" w:rsidRDefault="00904FB2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Beacon Teacher Update -  </w:t>
      </w:r>
      <w:r w:rsidR="00440F46" w:rsidRPr="0089122E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2FCED116" w14:textId="2C380F16" w:rsidR="007A7399" w:rsidRPr="009A5ABB" w:rsidRDefault="007A7399" w:rsidP="007A739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5ABB">
        <w:rPr>
          <w:rFonts w:ascii="Century Gothic" w:hAnsi="Century Gothic"/>
          <w:sz w:val="24"/>
          <w:szCs w:val="24"/>
        </w:rPr>
        <w:t>No teacher update</w:t>
      </w:r>
    </w:p>
    <w:p w14:paraId="771C300F" w14:textId="0A430BC7" w:rsidR="00902156" w:rsidRDefault="00902156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Team Beacon VP –</w:t>
      </w:r>
      <w:r>
        <w:rPr>
          <w:rFonts w:ascii="Century Gothic" w:hAnsi="Century Gothic"/>
          <w:sz w:val="24"/>
          <w:szCs w:val="24"/>
        </w:rPr>
        <w:t xml:space="preserve"> Nina Plasencia (2 minutes)</w:t>
      </w:r>
    </w:p>
    <w:p w14:paraId="7DA78D83" w14:textId="3B683104" w:rsidR="007A7399" w:rsidRPr="009A5ABB" w:rsidRDefault="007A7399" w:rsidP="007A739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A5ABB">
        <w:rPr>
          <w:rFonts w:ascii="Century Gothic" w:hAnsi="Century Gothic"/>
          <w:sz w:val="24"/>
          <w:szCs w:val="24"/>
        </w:rPr>
        <w:t xml:space="preserve">Julie and Alicia stepping into the VP effective immediately  </w:t>
      </w:r>
    </w:p>
    <w:p w14:paraId="53029184" w14:textId="017B212C" w:rsidR="00B810CC" w:rsidRPr="0089122E" w:rsidRDefault="00B810CC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Financial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01FFB" w:rsidRPr="0089122E">
        <w:rPr>
          <w:rFonts w:ascii="Century Gothic" w:hAnsi="Century Gothic"/>
          <w:sz w:val="24"/>
          <w:szCs w:val="24"/>
        </w:rPr>
        <w:t xml:space="preserve">– Missy Wirkner  </w:t>
      </w:r>
      <w:r w:rsidRPr="0089122E">
        <w:rPr>
          <w:rFonts w:ascii="Century Gothic" w:hAnsi="Century Gothic" w:cs="Times New Roman"/>
          <w:i/>
          <w:sz w:val="24"/>
          <w:szCs w:val="24"/>
        </w:rPr>
        <w:t>(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2458DAA5" w14:textId="38B59122" w:rsidR="00BE5AE5" w:rsidRDefault="00BE5AE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2019-2020</w:t>
      </w:r>
      <w:r w:rsidR="003330B4" w:rsidRPr="0089122E">
        <w:rPr>
          <w:rFonts w:ascii="Century Gothic" w:hAnsi="Century Gothic"/>
          <w:sz w:val="24"/>
          <w:szCs w:val="24"/>
        </w:rPr>
        <w:t xml:space="preserve"> </w:t>
      </w:r>
      <w:r w:rsidR="00104A52" w:rsidRPr="0089122E">
        <w:rPr>
          <w:rFonts w:ascii="Century Gothic" w:hAnsi="Century Gothic"/>
          <w:sz w:val="24"/>
          <w:szCs w:val="24"/>
        </w:rPr>
        <w:t>Budget</w:t>
      </w:r>
      <w:r w:rsidR="00750096" w:rsidRPr="0089122E">
        <w:rPr>
          <w:rFonts w:ascii="Century Gothic" w:hAnsi="Century Gothic"/>
          <w:sz w:val="24"/>
          <w:szCs w:val="24"/>
        </w:rPr>
        <w:t xml:space="preserve"> </w:t>
      </w:r>
      <w:r w:rsidR="00904FB2" w:rsidRPr="0089122E">
        <w:rPr>
          <w:rFonts w:ascii="Century Gothic" w:hAnsi="Century Gothic"/>
          <w:sz w:val="24"/>
          <w:szCs w:val="24"/>
        </w:rPr>
        <w:t>update</w:t>
      </w:r>
    </w:p>
    <w:p w14:paraId="272D28C4" w14:textId="2D6A8518" w:rsidR="007A7399" w:rsidRDefault="007A7399" w:rsidP="007A739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Box top check</w:t>
      </w:r>
    </w:p>
    <w:p w14:paraId="0A81B788" w14:textId="76FE8F11" w:rsidR="007A7399" w:rsidRDefault="007A7399" w:rsidP="007A739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Buschs</w:t>
      </w:r>
      <w:proofErr w:type="spellEnd"/>
      <w:r>
        <w:rPr>
          <w:rFonts w:ascii="Century Gothic" w:hAnsi="Century Gothic"/>
          <w:sz w:val="24"/>
          <w:szCs w:val="24"/>
        </w:rPr>
        <w:t xml:space="preserve"> check</w:t>
      </w:r>
    </w:p>
    <w:p w14:paraId="1EC37EB5" w14:textId="207B7263" w:rsidR="007A7399" w:rsidRDefault="007A7399" w:rsidP="007A739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Zapzone</w:t>
      </w:r>
      <w:proofErr w:type="spellEnd"/>
      <w:r>
        <w:rPr>
          <w:rFonts w:ascii="Century Gothic" w:hAnsi="Century Gothic"/>
          <w:sz w:val="24"/>
          <w:szCs w:val="24"/>
        </w:rPr>
        <w:t xml:space="preserve"> check</w:t>
      </w:r>
    </w:p>
    <w:p w14:paraId="65C061F9" w14:textId="295565DD" w:rsidR="007A7399" w:rsidRDefault="007A7399" w:rsidP="007A739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Ceramics </w:t>
      </w:r>
      <w:proofErr w:type="spellStart"/>
      <w:r>
        <w:rPr>
          <w:rFonts w:ascii="Century Gothic" w:hAnsi="Century Gothic"/>
          <w:sz w:val="24"/>
          <w:szCs w:val="24"/>
        </w:rPr>
        <w:t>playland</w:t>
      </w:r>
      <w:proofErr w:type="spellEnd"/>
      <w:r>
        <w:rPr>
          <w:rFonts w:ascii="Century Gothic" w:hAnsi="Century Gothic"/>
          <w:sz w:val="24"/>
          <w:szCs w:val="24"/>
        </w:rPr>
        <w:t xml:space="preserve"> check </w:t>
      </w:r>
    </w:p>
    <w:p w14:paraId="4064FB5D" w14:textId="7515A010" w:rsidR="007A7399" w:rsidRDefault="007A7399" w:rsidP="007A739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Stem night vendors</w:t>
      </w:r>
      <w:r w:rsidR="009A5ABB">
        <w:rPr>
          <w:rFonts w:ascii="Century Gothic" w:hAnsi="Century Gothic"/>
          <w:sz w:val="24"/>
          <w:szCs w:val="24"/>
        </w:rPr>
        <w:t xml:space="preserve"> paid</w:t>
      </w:r>
    </w:p>
    <w:p w14:paraId="7D0BFE17" w14:textId="4C31A2D4" w:rsidR="007A7399" w:rsidRDefault="007A7399" w:rsidP="007A739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 night supplies purchased</w:t>
      </w:r>
    </w:p>
    <w:p w14:paraId="6C3D1497" w14:textId="4FBAE08E" w:rsidR="007A7399" w:rsidRPr="007A7399" w:rsidRDefault="007A7399" w:rsidP="007A739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appreciation</w:t>
      </w:r>
    </w:p>
    <w:p w14:paraId="63E15AAD" w14:textId="2061CBD8" w:rsidR="00D70571" w:rsidRDefault="00D70571" w:rsidP="00D7057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Grants – </w:t>
      </w:r>
      <w:r>
        <w:rPr>
          <w:rFonts w:ascii="Century Gothic" w:hAnsi="Century Gothic"/>
          <w:sz w:val="24"/>
          <w:szCs w:val="24"/>
        </w:rPr>
        <w:t>Kim Marinelli</w:t>
      </w:r>
      <w:r w:rsidR="000B7EB8">
        <w:rPr>
          <w:rFonts w:ascii="Century Gothic" w:hAnsi="Century Gothic"/>
          <w:sz w:val="24"/>
          <w:szCs w:val="24"/>
        </w:rPr>
        <w:t xml:space="preserve"> </w:t>
      </w:r>
      <w:r w:rsidR="00F0301E">
        <w:rPr>
          <w:rFonts w:ascii="Century Gothic" w:hAnsi="Century Gothic" w:cs="Times New Roman"/>
          <w:i/>
          <w:sz w:val="24"/>
          <w:szCs w:val="24"/>
        </w:rPr>
        <w:t>(10</w:t>
      </w:r>
      <w:r w:rsidR="00F0301E"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33436EA9" w14:textId="589B6FB4" w:rsidR="00D70571" w:rsidRPr="00407273" w:rsidRDefault="00D70571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Games – $152.13 - all kindergarteners</w:t>
      </w:r>
      <w:r w:rsidR="00407273">
        <w:rPr>
          <w:rFonts w:ascii="Century Gothic" w:hAnsi="Century Gothic"/>
          <w:sz w:val="24"/>
          <w:szCs w:val="24"/>
        </w:rPr>
        <w:t xml:space="preserve"> –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955AA95" w14:textId="572496D3" w:rsidR="00D70571" w:rsidRDefault="00D70571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Books - $413.05 – all kindergarteners</w:t>
      </w:r>
      <w:r w:rsidR="00407273">
        <w:rPr>
          <w:rFonts w:ascii="Century Gothic" w:hAnsi="Century Gothic"/>
          <w:sz w:val="24"/>
          <w:szCs w:val="24"/>
        </w:rPr>
        <w:t xml:space="preserve"> -</w:t>
      </w:r>
    </w:p>
    <w:p w14:paraId="2296D7A7" w14:textId="31BB1391" w:rsidR="00D70571" w:rsidRDefault="00D70571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Microphones for iPads - $449.50 – Two 2</w:t>
      </w:r>
      <w:r w:rsidRPr="00D70571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 classes that can be shared with rest of school</w:t>
      </w:r>
      <w:r w:rsidR="00407273">
        <w:rPr>
          <w:rFonts w:ascii="Century Gothic" w:hAnsi="Century Gothic"/>
          <w:sz w:val="24"/>
          <w:szCs w:val="24"/>
        </w:rPr>
        <w:t xml:space="preserve"> -</w:t>
      </w:r>
    </w:p>
    <w:p w14:paraId="25C36079" w14:textId="70EA5F44" w:rsidR="00D70571" w:rsidRDefault="00D70571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Books - $165.72 – One 1</w:t>
      </w:r>
      <w:r w:rsidRPr="00D70571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grade class</w:t>
      </w:r>
      <w:r w:rsidR="00407273">
        <w:rPr>
          <w:rFonts w:ascii="Century Gothic" w:hAnsi="Century Gothic"/>
          <w:sz w:val="24"/>
          <w:szCs w:val="24"/>
        </w:rPr>
        <w:t xml:space="preserve"> -</w:t>
      </w:r>
    </w:p>
    <w:p w14:paraId="1D52AE5B" w14:textId="6A559961" w:rsidR="00D70571" w:rsidRDefault="00D70571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Scrap Box “in house” field trip - $51</w:t>
      </w:r>
      <w:r w:rsidR="007A7399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– all 2</w:t>
      </w:r>
      <w:r w:rsidRPr="00D70571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graders</w:t>
      </w:r>
      <w:r w:rsidR="00407273">
        <w:rPr>
          <w:rFonts w:ascii="Century Gothic" w:hAnsi="Century Gothic"/>
          <w:sz w:val="24"/>
          <w:szCs w:val="24"/>
        </w:rPr>
        <w:t xml:space="preserve"> -</w:t>
      </w:r>
    </w:p>
    <w:p w14:paraId="1DA320D3" w14:textId="70EA0ACF" w:rsidR="00D70571" w:rsidRDefault="000B7EB8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Fine motor games - $353.84 – all young 5 students</w:t>
      </w:r>
      <w:r w:rsidR="00407273">
        <w:rPr>
          <w:rFonts w:ascii="Century Gothic" w:hAnsi="Century Gothic"/>
          <w:sz w:val="24"/>
          <w:szCs w:val="24"/>
        </w:rPr>
        <w:t xml:space="preserve"> -</w:t>
      </w:r>
    </w:p>
    <w:p w14:paraId="2F03085B" w14:textId="3E3D4045" w:rsidR="000B7EB8" w:rsidRDefault="000B7EB8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Subscription to “Math Fluency Games” - $99.95 – Two 2</w:t>
      </w:r>
      <w:r w:rsidRPr="000B7EB8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 classes</w:t>
      </w:r>
    </w:p>
    <w:p w14:paraId="10022B21" w14:textId="63F7BB9F" w:rsidR="000B7EB8" w:rsidRDefault="000B7EB8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Recycled Water Bottle Chandelier - $151.35 – all Beacon students</w:t>
      </w:r>
    </w:p>
    <w:p w14:paraId="655E813E" w14:textId="77777777" w:rsidR="00407273" w:rsidRDefault="00F0301E" w:rsidP="00D7057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Total of all grants: $1,836.54</w:t>
      </w:r>
      <w:r w:rsidR="00407273">
        <w:rPr>
          <w:rFonts w:ascii="Century Gothic" w:hAnsi="Century Gothic"/>
          <w:sz w:val="24"/>
          <w:szCs w:val="24"/>
        </w:rPr>
        <w:t xml:space="preserve"> </w:t>
      </w:r>
    </w:p>
    <w:p w14:paraId="489E4572" w14:textId="24301BF2" w:rsidR="00180552" w:rsidRDefault="00180552" w:rsidP="0018055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Kristin</w:t>
      </w:r>
      <w:r w:rsidRPr="00407273">
        <w:rPr>
          <w:rFonts w:ascii="Century Gothic" w:hAnsi="Century Gothic"/>
          <w:color w:val="FF0000"/>
          <w:sz w:val="24"/>
          <w:szCs w:val="24"/>
        </w:rPr>
        <w:t xml:space="preserve"> motioned approval on all grants</w:t>
      </w:r>
      <w:r>
        <w:rPr>
          <w:rFonts w:ascii="Century Gothic" w:hAnsi="Century Gothic"/>
          <w:color w:val="FF0000"/>
          <w:sz w:val="24"/>
          <w:szCs w:val="24"/>
        </w:rPr>
        <w:t>, Caroline seconded</w:t>
      </w:r>
    </w:p>
    <w:p w14:paraId="41F30C6A" w14:textId="64ACD9CB" w:rsidR="00180552" w:rsidRPr="00180552" w:rsidRDefault="00180552" w:rsidP="0018055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All grants were approved</w:t>
      </w:r>
    </w:p>
    <w:p w14:paraId="62D5F2CF" w14:textId="1D9AA635" w:rsidR="00F0301E" w:rsidRPr="0089122E" w:rsidRDefault="00F0301E" w:rsidP="00407273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p w14:paraId="5BE43611" w14:textId="06A08CA0" w:rsidR="003E0A21" w:rsidRPr="00147043" w:rsidRDefault="003E0A21" w:rsidP="00FD7E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Art </w:t>
      </w:r>
      <w:r w:rsidRPr="0089122E">
        <w:rPr>
          <w:rFonts w:ascii="Century Gothic" w:hAnsi="Century Gothic"/>
          <w:b/>
          <w:sz w:val="24"/>
          <w:szCs w:val="24"/>
        </w:rPr>
        <w:t xml:space="preserve">Night – </w:t>
      </w:r>
      <w:r>
        <w:rPr>
          <w:rFonts w:ascii="Century Gothic" w:hAnsi="Century Gothic"/>
          <w:sz w:val="24"/>
          <w:szCs w:val="24"/>
        </w:rPr>
        <w:t>Brittney McClain, Kelli Westfall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Times New Roman"/>
          <w:i/>
          <w:sz w:val="24"/>
          <w:szCs w:val="24"/>
        </w:rPr>
        <w:t>(</w:t>
      </w:r>
      <w:r w:rsidR="00FD7E7A">
        <w:rPr>
          <w:rFonts w:ascii="Century Gothic" w:hAnsi="Century Gothic" w:cs="Times New Roman"/>
          <w:i/>
          <w:sz w:val="24"/>
          <w:szCs w:val="24"/>
        </w:rPr>
        <w:t>5</w:t>
      </w:r>
      <w:r w:rsidRPr="00FD7E7A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711A6A35" w14:textId="469011BA" w:rsidR="006A17F5" w:rsidRDefault="0014704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Friday, February 28</w:t>
      </w:r>
      <w:r w:rsidRPr="00147043">
        <w:rPr>
          <w:rFonts w:ascii="Century Gothic" w:hAnsi="Century Gothic"/>
          <w:sz w:val="24"/>
          <w:szCs w:val="24"/>
        </w:rPr>
        <w:t xml:space="preserve"> </w:t>
      </w:r>
      <w:r w:rsidR="006A17F5">
        <w:rPr>
          <w:rFonts w:ascii="Century Gothic" w:hAnsi="Century Gothic"/>
          <w:sz w:val="24"/>
          <w:szCs w:val="24"/>
        </w:rPr>
        <w:t xml:space="preserve">6:30 – 8:00 </w:t>
      </w:r>
      <w:r w:rsidR="00CA5330">
        <w:rPr>
          <w:rFonts w:ascii="Century Gothic" w:hAnsi="Century Gothic"/>
          <w:sz w:val="24"/>
          <w:szCs w:val="24"/>
        </w:rPr>
        <w:t>pm</w:t>
      </w:r>
    </w:p>
    <w:p w14:paraId="6B80357B" w14:textId="357F99D7" w:rsidR="00407273" w:rsidRDefault="0040727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CSL students coming to help with Dexter rocks</w:t>
      </w:r>
    </w:p>
    <w:p w14:paraId="7B3D9615" w14:textId="532C6012" w:rsidR="00407273" w:rsidRDefault="00407273" w:rsidP="0040727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Shan</w:t>
      </w:r>
      <w:r w:rsidR="00180552">
        <w:rPr>
          <w:rFonts w:ascii="Century Gothic" w:hAnsi="Century Gothic"/>
          <w:sz w:val="24"/>
          <w:szCs w:val="24"/>
        </w:rPr>
        <w:t xml:space="preserve">non from Anchor is handling a </w:t>
      </w:r>
      <w:r>
        <w:rPr>
          <w:rFonts w:ascii="Century Gothic" w:hAnsi="Century Gothic"/>
          <w:sz w:val="24"/>
          <w:szCs w:val="24"/>
        </w:rPr>
        <w:t>sign</w:t>
      </w:r>
      <w:r w:rsidR="00180552">
        <w:rPr>
          <w:rFonts w:ascii="Century Gothic" w:hAnsi="Century Gothic"/>
          <w:sz w:val="24"/>
          <w:szCs w:val="24"/>
        </w:rPr>
        <w:t xml:space="preserve"> that students will color and create together at event</w:t>
      </w:r>
    </w:p>
    <w:p w14:paraId="1B9C6A33" w14:textId="378907E5" w:rsidR="00407273" w:rsidRPr="00407273" w:rsidRDefault="00407273" w:rsidP="0040727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40727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graders to help wash rocks</w:t>
      </w:r>
    </w:p>
    <w:p w14:paraId="72F0D15A" w14:textId="0A831C3B" w:rsidR="00407273" w:rsidRDefault="00147043" w:rsidP="0040727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MIRM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Ericka Bigelow, Jill Clair </w:t>
      </w:r>
      <w:r>
        <w:rPr>
          <w:rFonts w:ascii="Century Gothic" w:hAnsi="Century Gothic" w:cs="Times New Roman"/>
          <w:i/>
          <w:sz w:val="24"/>
          <w:szCs w:val="24"/>
        </w:rPr>
        <w:t>(5</w:t>
      </w:r>
      <w:r w:rsidRPr="00FD7E7A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62DEC19F" w14:textId="5137AFB0" w:rsidR="00407273" w:rsidRPr="00180552" w:rsidRDefault="00407273" w:rsidP="0040727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80552">
        <w:rPr>
          <w:rFonts w:ascii="Century Gothic" w:hAnsi="Century Gothic"/>
          <w:sz w:val="24"/>
          <w:szCs w:val="24"/>
        </w:rPr>
        <w:t>Speaker end of the month</w:t>
      </w:r>
    </w:p>
    <w:p w14:paraId="605BDD56" w14:textId="17E47AB7" w:rsidR="00407273" w:rsidRPr="00180552" w:rsidRDefault="00407273" w:rsidP="00407273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180552">
        <w:rPr>
          <w:rFonts w:ascii="Century Gothic" w:hAnsi="Century Gothic"/>
          <w:sz w:val="24"/>
          <w:szCs w:val="24"/>
        </w:rPr>
        <w:t>Sign up genius going well</w:t>
      </w:r>
    </w:p>
    <w:p w14:paraId="474701B2" w14:textId="56B5C951" w:rsidR="007249BD" w:rsidRPr="006A17F5" w:rsidRDefault="00AA034C" w:rsidP="00AA034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Book Fair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Kristin Wheeler, Julie Evanchek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09D276F8" w14:textId="74F7193C" w:rsidR="006A17F5" w:rsidRDefault="00D70571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D70571">
        <w:rPr>
          <w:rFonts w:ascii="Century Gothic" w:hAnsi="Century Gothic"/>
          <w:sz w:val="24"/>
          <w:szCs w:val="24"/>
        </w:rPr>
        <w:t>Cookies and Books – Friday, March 20</w:t>
      </w:r>
      <w:r w:rsidR="00CA5330">
        <w:rPr>
          <w:rFonts w:ascii="Century Gothic" w:hAnsi="Century Gothic"/>
          <w:sz w:val="24"/>
          <w:szCs w:val="24"/>
        </w:rPr>
        <w:t xml:space="preserve"> 6:00 – 7:30 pm</w:t>
      </w:r>
    </w:p>
    <w:p w14:paraId="33446F8F" w14:textId="4900E218" w:rsidR="00407273" w:rsidRDefault="0040727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Working to make it better than the fall, make sure we have books in stock</w:t>
      </w:r>
    </w:p>
    <w:p w14:paraId="29CD6DFA" w14:textId="18D7C727" w:rsidR="00407273" w:rsidRDefault="0040727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Changed the way the book fair will come – It’s Pre K – 2</w:t>
      </w:r>
      <w:r w:rsidRPr="0040727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 more younger early reading books </w:t>
      </w:r>
    </w:p>
    <w:p w14:paraId="28FFDED0" w14:textId="4A5EFBA6" w:rsidR="00407273" w:rsidRDefault="0040727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Books and Cookies (Family Night) - event name</w:t>
      </w:r>
    </w:p>
    <w:p w14:paraId="7B139B83" w14:textId="795C7FAC" w:rsidR="00407273" w:rsidRDefault="0040727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Spring Book Fair – event name </w:t>
      </w:r>
    </w:p>
    <w:p w14:paraId="38E8EA45" w14:textId="06BFCD9D" w:rsidR="00407273" w:rsidRDefault="0040727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Runs March 23 – 26</w:t>
      </w:r>
      <w:r w:rsidRPr="0040727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Family night is March 20</w:t>
      </w:r>
      <w:r w:rsidRPr="00407273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3A23B411" w14:textId="4FF3680B" w:rsidR="00407273" w:rsidRDefault="00407273" w:rsidP="006A17F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during registration Young 5’s and K</w:t>
      </w:r>
    </w:p>
    <w:p w14:paraId="2004DB06" w14:textId="703AFA31" w:rsidR="00CA5330" w:rsidRPr="00EA2818" w:rsidRDefault="0082272B" w:rsidP="0082272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STEM Night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Sarah Jarboe, Meg Schoenherr </w:t>
      </w:r>
      <w:r>
        <w:rPr>
          <w:rFonts w:ascii="Century Gothic" w:hAnsi="Century Gothic" w:cs="Times New Roman"/>
          <w:i/>
          <w:sz w:val="24"/>
          <w:szCs w:val="24"/>
        </w:rPr>
        <w:t>(5</w:t>
      </w:r>
      <w:r w:rsidRPr="00FD7E7A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5DB2EAE8" w14:textId="1C668D70" w:rsidR="00EA2818" w:rsidRDefault="00EA2818" w:rsidP="00EA281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17</w:t>
      </w:r>
      <w:r w:rsidRPr="00EA2818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0E6F5429" w14:textId="5FFC6788" w:rsidR="00EA2818" w:rsidRPr="00EA2818" w:rsidRDefault="00EA2818" w:rsidP="00EA281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blurb explaining what will be there and send for FB invite</w:t>
      </w:r>
    </w:p>
    <w:p w14:paraId="54F9EBE7" w14:textId="57BD2C2E" w:rsidR="00147043" w:rsidRDefault="00902156" w:rsidP="0014704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902156">
        <w:rPr>
          <w:rFonts w:ascii="Century Gothic" w:hAnsi="Century Gothic"/>
          <w:b/>
          <w:sz w:val="24"/>
          <w:szCs w:val="24"/>
        </w:rPr>
        <w:t>Staff Appreciation</w:t>
      </w:r>
      <w:r>
        <w:rPr>
          <w:rFonts w:ascii="Century Gothic" w:hAnsi="Century Gothic"/>
          <w:sz w:val="24"/>
          <w:szCs w:val="24"/>
        </w:rPr>
        <w:t xml:space="preserve"> – Julie Evancheck, Kelly Messing (5 minutes)</w:t>
      </w:r>
    </w:p>
    <w:p w14:paraId="254CCD5E" w14:textId="7807D82B" w:rsidR="00EA2818" w:rsidRDefault="00EA2818" w:rsidP="00EA281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Happening now</w:t>
      </w:r>
    </w:p>
    <w:p w14:paraId="711CC6E9" w14:textId="7579E1AA" w:rsidR="00EA2818" w:rsidRDefault="00EA2818" w:rsidP="00EA281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month Zingermans cookies and brownies</w:t>
      </w:r>
    </w:p>
    <w:p w14:paraId="5FFCEFD1" w14:textId="6D9E92EB" w:rsidR="00EA2818" w:rsidRDefault="00EA2818" w:rsidP="00EA281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 money in the budget ideas of ways to spend it</w:t>
      </w:r>
    </w:p>
    <w:p w14:paraId="55490701" w14:textId="1BB414CF" w:rsidR="00EA2818" w:rsidRDefault="00EA2818" w:rsidP="00EA281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Offering chair massages $1025.00 for 40 time slots</w:t>
      </w:r>
    </w:p>
    <w:p w14:paraId="6245D0EB" w14:textId="15E7F160" w:rsidR="00EA2818" w:rsidRDefault="00EA2818" w:rsidP="00EA2818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Personalized stainless steel water bottles for teachers $30 each = $1680</w:t>
      </w:r>
    </w:p>
    <w:p w14:paraId="543FDAFC" w14:textId="349513AB" w:rsidR="00EA2818" w:rsidRDefault="00EA2818" w:rsidP="00EA2818">
      <w:pPr>
        <w:pStyle w:val="ListParagraph"/>
        <w:numPr>
          <w:ilvl w:val="4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Saying </w:t>
      </w:r>
    </w:p>
    <w:p w14:paraId="56206814" w14:textId="6E8197A2" w:rsidR="00EA2818" w:rsidRDefault="00EA2818" w:rsidP="00EA2818">
      <w:pPr>
        <w:pStyle w:val="ListParagraph"/>
        <w:numPr>
          <w:ilvl w:val="4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Dexter theme</w:t>
      </w:r>
    </w:p>
    <w:p w14:paraId="3445A2C1" w14:textId="7CA313AA" w:rsidR="00EA2818" w:rsidRPr="00147043" w:rsidRDefault="00EA2818" w:rsidP="00EA2818">
      <w:pPr>
        <w:pStyle w:val="ListParagraph"/>
        <w:numPr>
          <w:ilvl w:val="4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Beacon </w:t>
      </w:r>
    </w:p>
    <w:p w14:paraId="09ED99B3" w14:textId="67D15B9B" w:rsidR="00BE5AE5" w:rsidRPr="0089122E" w:rsidRDefault="00BE5AE5" w:rsidP="00BE5AE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Committee Chairs </w:t>
      </w:r>
      <w:r w:rsidR="00282E24" w:rsidRPr="0089122E">
        <w:rPr>
          <w:rFonts w:ascii="Century Gothic" w:hAnsi="Century Gothic"/>
          <w:b/>
          <w:sz w:val="24"/>
          <w:szCs w:val="24"/>
        </w:rPr>
        <w:t>Updates</w:t>
      </w:r>
      <w:r w:rsidR="00282E24" w:rsidRPr="0089122E">
        <w:rPr>
          <w:rFonts w:ascii="Century Gothic" w:hAnsi="Century Gothic"/>
          <w:sz w:val="24"/>
          <w:szCs w:val="24"/>
        </w:rPr>
        <w:t>:</w:t>
      </w:r>
      <w:r w:rsidR="004B7243" w:rsidRPr="0089122E">
        <w:rPr>
          <w:rFonts w:ascii="Century Gothic" w:hAnsi="Century Gothic"/>
          <w:sz w:val="24"/>
          <w:szCs w:val="24"/>
        </w:rPr>
        <w:t xml:space="preserve"> </w:t>
      </w:r>
      <w:r w:rsidR="004B7243" w:rsidRPr="0089122E">
        <w:rPr>
          <w:rFonts w:ascii="Century Gothic" w:hAnsi="Century Gothic" w:cs="Times New Roman"/>
          <w:i/>
          <w:sz w:val="24"/>
          <w:szCs w:val="24"/>
        </w:rPr>
        <w:t>(1 minute)</w:t>
      </w:r>
    </w:p>
    <w:p w14:paraId="5E49518A" w14:textId="42AF3181" w:rsidR="00BE5AE5" w:rsidRDefault="0037143E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Box Tops</w:t>
      </w:r>
      <w:r w:rsidR="00BE5AE5" w:rsidRPr="0089122E">
        <w:rPr>
          <w:rFonts w:ascii="Century Gothic" w:hAnsi="Century Gothic"/>
          <w:sz w:val="24"/>
          <w:szCs w:val="24"/>
        </w:rPr>
        <w:t xml:space="preserve"> – </w:t>
      </w:r>
      <w:r w:rsidRPr="0089122E">
        <w:rPr>
          <w:rFonts w:ascii="Century Gothic" w:hAnsi="Century Gothic"/>
          <w:sz w:val="24"/>
          <w:szCs w:val="24"/>
        </w:rPr>
        <w:t xml:space="preserve">Caroline </w:t>
      </w:r>
      <w:proofErr w:type="spellStart"/>
      <w:r w:rsidRPr="0089122E">
        <w:rPr>
          <w:rFonts w:ascii="Century Gothic" w:hAnsi="Century Gothic"/>
          <w:sz w:val="24"/>
          <w:szCs w:val="24"/>
        </w:rPr>
        <w:t>Ashenfelter</w:t>
      </w:r>
      <w:proofErr w:type="spellEnd"/>
    </w:p>
    <w:p w14:paraId="278D9C75" w14:textId="27DF31B8" w:rsidR="00223C29" w:rsidRDefault="00223C29" w:rsidP="00223C2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Scanning is a bigger challenge </w:t>
      </w:r>
    </w:p>
    <w:p w14:paraId="38831E09" w14:textId="55C06FB0" w:rsidR="00223C29" w:rsidRDefault="00223C29" w:rsidP="00223C2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Bring down the goal</w:t>
      </w:r>
    </w:p>
    <w:p w14:paraId="5289A128" w14:textId="0F2393C5" w:rsidR="00223C29" w:rsidRPr="00223C29" w:rsidRDefault="00223C29" w:rsidP="00223C2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Send out reminder to scan box tops March is the deadline for 2019-2020 school year</w:t>
      </w:r>
    </w:p>
    <w:p w14:paraId="62E8A549" w14:textId="0450F799" w:rsidR="00223C29" w:rsidRPr="00223C29" w:rsidRDefault="0037143E" w:rsidP="00223C2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Fundraising – Alicia Jensen</w:t>
      </w:r>
    </w:p>
    <w:p w14:paraId="37107CBA" w14:textId="6A1752C7" w:rsidR="00904FB2" w:rsidRPr="0089122E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Lost &amp; Found – Brittney McClain, Jennie Sharp</w:t>
      </w:r>
    </w:p>
    <w:p w14:paraId="580244D4" w14:textId="69F4391F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Social Media – Kimberly Haner, Jen </w:t>
      </w:r>
      <w:proofErr w:type="spellStart"/>
      <w:r w:rsidRPr="0089122E">
        <w:rPr>
          <w:rFonts w:ascii="Century Gothic" w:hAnsi="Century Gothic"/>
          <w:sz w:val="24"/>
          <w:szCs w:val="24"/>
        </w:rPr>
        <w:t>McVay</w:t>
      </w:r>
      <w:proofErr w:type="spellEnd"/>
    </w:p>
    <w:p w14:paraId="1219CE9E" w14:textId="55AFE202" w:rsidR="00223C29" w:rsidRDefault="00223C29" w:rsidP="00223C2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updates</w:t>
      </w:r>
    </w:p>
    <w:p w14:paraId="031848DC" w14:textId="577E4882" w:rsidR="00223C29" w:rsidRPr="0089122E" w:rsidRDefault="00223C29" w:rsidP="00223C2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Field Day date June 4th</w:t>
      </w:r>
    </w:p>
    <w:p w14:paraId="10969C76" w14:textId="2EB953DD" w:rsidR="00BE5AE5" w:rsidRPr="0089122E" w:rsidRDefault="00BE5AE5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Web Master – </w:t>
      </w:r>
      <w:r w:rsidR="0037143E" w:rsidRPr="0089122E">
        <w:rPr>
          <w:rFonts w:ascii="Century Gothic" w:hAnsi="Century Gothic"/>
          <w:sz w:val="24"/>
          <w:szCs w:val="24"/>
        </w:rPr>
        <w:t>Casey Liska</w:t>
      </w:r>
      <w:r w:rsidR="00080D8C" w:rsidRPr="0089122E">
        <w:rPr>
          <w:rFonts w:ascii="Century Gothic" w:hAnsi="Century Gothic"/>
          <w:sz w:val="24"/>
          <w:szCs w:val="24"/>
        </w:rPr>
        <w:t>, Kevin McClain</w:t>
      </w:r>
    </w:p>
    <w:p w14:paraId="3412BA47" w14:textId="0796CDC4" w:rsidR="00223C29" w:rsidRPr="001C177D" w:rsidRDefault="00904FB2" w:rsidP="001C177D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Yearbook – Ashley Hopkins, Elke Meek</w:t>
      </w:r>
      <w:bookmarkStart w:id="0" w:name="_GoBack"/>
      <w:bookmarkEnd w:id="0"/>
    </w:p>
    <w:p w14:paraId="583F90DE" w14:textId="20D1D8BC" w:rsidR="00FD7E7A" w:rsidRPr="00FD7E7A" w:rsidRDefault="00FD7E7A" w:rsidP="00FD7E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Current Volunteer O</w:t>
      </w:r>
      <w:r w:rsidRPr="00FD7E7A">
        <w:rPr>
          <w:rFonts w:ascii="Century Gothic" w:hAnsi="Century Gothic"/>
          <w:b/>
          <w:sz w:val="24"/>
          <w:szCs w:val="24"/>
        </w:rPr>
        <w:t>pportunities:</w:t>
      </w:r>
    </w:p>
    <w:p w14:paraId="29B8548C" w14:textId="72814282" w:rsidR="00147043" w:rsidRDefault="00147043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MIRM Door</w:t>
      </w:r>
      <w:r w:rsidR="00D70571">
        <w:rPr>
          <w:rFonts w:ascii="Century Gothic" w:hAnsi="Century Gothic"/>
          <w:sz w:val="24"/>
          <w:szCs w:val="24"/>
        </w:rPr>
        <w:t xml:space="preserve"> Decorating and Lunch Readers </w:t>
      </w:r>
    </w:p>
    <w:p w14:paraId="5F89371F" w14:textId="2E147EBF" w:rsidR="00D70571" w:rsidRDefault="00D70571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Stock the Staff Lounge </w:t>
      </w:r>
    </w:p>
    <w:p w14:paraId="6709A93A" w14:textId="0F267404" w:rsidR="001804D1" w:rsidRPr="001804D1" w:rsidRDefault="00D70571" w:rsidP="001804D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 Fair – coming soon!</w:t>
      </w:r>
    </w:p>
    <w:p w14:paraId="3EE33369" w14:textId="2D746D6E" w:rsidR="00FD7E7A" w:rsidRDefault="00FD7E7A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 DOGS ongoing</w:t>
      </w:r>
    </w:p>
    <w:p w14:paraId="3910A4C0" w14:textId="56CD148C" w:rsidR="00F843CC" w:rsidRDefault="008A6572" w:rsidP="00F843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 Discussion</w:t>
      </w:r>
      <w:r w:rsidRPr="0089122E">
        <w:rPr>
          <w:rFonts w:ascii="Century Gothic" w:hAnsi="Century Gothic"/>
          <w:sz w:val="24"/>
          <w:szCs w:val="24"/>
        </w:rPr>
        <w:t>:</w:t>
      </w:r>
    </w:p>
    <w:p w14:paraId="4D81013F" w14:textId="6919A45A" w:rsidR="00223C29" w:rsidRPr="0089122E" w:rsidRDefault="00223C29" w:rsidP="00223C2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Movie Night in May </w:t>
      </w:r>
    </w:p>
    <w:sectPr w:rsidR="00223C29" w:rsidRPr="0089122E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94"/>
    <w:multiLevelType w:val="hybridMultilevel"/>
    <w:tmpl w:val="2C7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80D8C"/>
    <w:rsid w:val="000879CC"/>
    <w:rsid w:val="000A09CF"/>
    <w:rsid w:val="000B7EB8"/>
    <w:rsid w:val="000C754F"/>
    <w:rsid w:val="000D631F"/>
    <w:rsid w:val="00104A52"/>
    <w:rsid w:val="001060C6"/>
    <w:rsid w:val="00147043"/>
    <w:rsid w:val="00157C31"/>
    <w:rsid w:val="001801A3"/>
    <w:rsid w:val="001804D1"/>
    <w:rsid w:val="00180552"/>
    <w:rsid w:val="00180A9B"/>
    <w:rsid w:val="001B2872"/>
    <w:rsid w:val="001B2D4A"/>
    <w:rsid w:val="001C177D"/>
    <w:rsid w:val="001C1C48"/>
    <w:rsid w:val="001C600F"/>
    <w:rsid w:val="00201FFB"/>
    <w:rsid w:val="00211C18"/>
    <w:rsid w:val="00223C29"/>
    <w:rsid w:val="00240C2C"/>
    <w:rsid w:val="00255102"/>
    <w:rsid w:val="00277728"/>
    <w:rsid w:val="0028254B"/>
    <w:rsid w:val="00282E24"/>
    <w:rsid w:val="002872BE"/>
    <w:rsid w:val="002E7423"/>
    <w:rsid w:val="003330B4"/>
    <w:rsid w:val="00337358"/>
    <w:rsid w:val="00370700"/>
    <w:rsid w:val="0037143E"/>
    <w:rsid w:val="0038284E"/>
    <w:rsid w:val="00385699"/>
    <w:rsid w:val="003B7312"/>
    <w:rsid w:val="003E0A21"/>
    <w:rsid w:val="003F6782"/>
    <w:rsid w:val="00402D02"/>
    <w:rsid w:val="00407273"/>
    <w:rsid w:val="00424F33"/>
    <w:rsid w:val="00426636"/>
    <w:rsid w:val="00426B16"/>
    <w:rsid w:val="00440F46"/>
    <w:rsid w:val="00457440"/>
    <w:rsid w:val="00460BA2"/>
    <w:rsid w:val="00462BB9"/>
    <w:rsid w:val="004706AE"/>
    <w:rsid w:val="004B7243"/>
    <w:rsid w:val="004D540A"/>
    <w:rsid w:val="005030F2"/>
    <w:rsid w:val="00524F39"/>
    <w:rsid w:val="0054106D"/>
    <w:rsid w:val="005B6E28"/>
    <w:rsid w:val="005C57C1"/>
    <w:rsid w:val="00620D5B"/>
    <w:rsid w:val="00632538"/>
    <w:rsid w:val="00635668"/>
    <w:rsid w:val="00640D00"/>
    <w:rsid w:val="00654A95"/>
    <w:rsid w:val="006551FF"/>
    <w:rsid w:val="006A0813"/>
    <w:rsid w:val="006A17F5"/>
    <w:rsid w:val="006D62CF"/>
    <w:rsid w:val="007249BD"/>
    <w:rsid w:val="00750096"/>
    <w:rsid w:val="00770336"/>
    <w:rsid w:val="007819DB"/>
    <w:rsid w:val="007A7399"/>
    <w:rsid w:val="0082272B"/>
    <w:rsid w:val="008644BE"/>
    <w:rsid w:val="00866D44"/>
    <w:rsid w:val="0089122E"/>
    <w:rsid w:val="0089465E"/>
    <w:rsid w:val="008A6572"/>
    <w:rsid w:val="008B2B85"/>
    <w:rsid w:val="008C2BAF"/>
    <w:rsid w:val="008C67DF"/>
    <w:rsid w:val="00902156"/>
    <w:rsid w:val="00904FB2"/>
    <w:rsid w:val="00905999"/>
    <w:rsid w:val="009A5ABB"/>
    <w:rsid w:val="009C06F3"/>
    <w:rsid w:val="009C1D0B"/>
    <w:rsid w:val="009C24B7"/>
    <w:rsid w:val="009C5994"/>
    <w:rsid w:val="00A47F45"/>
    <w:rsid w:val="00AA034C"/>
    <w:rsid w:val="00B02C6B"/>
    <w:rsid w:val="00B21D3A"/>
    <w:rsid w:val="00B810CC"/>
    <w:rsid w:val="00BC327C"/>
    <w:rsid w:val="00BE5AE5"/>
    <w:rsid w:val="00BE60FF"/>
    <w:rsid w:val="00C31481"/>
    <w:rsid w:val="00C56001"/>
    <w:rsid w:val="00C6492D"/>
    <w:rsid w:val="00CA5330"/>
    <w:rsid w:val="00CC1A8A"/>
    <w:rsid w:val="00CD6924"/>
    <w:rsid w:val="00D32FE2"/>
    <w:rsid w:val="00D33DC4"/>
    <w:rsid w:val="00D3642E"/>
    <w:rsid w:val="00D3705D"/>
    <w:rsid w:val="00D65166"/>
    <w:rsid w:val="00D70571"/>
    <w:rsid w:val="00D70997"/>
    <w:rsid w:val="00D826CB"/>
    <w:rsid w:val="00DB5187"/>
    <w:rsid w:val="00DB6203"/>
    <w:rsid w:val="00DF0FD0"/>
    <w:rsid w:val="00E03C09"/>
    <w:rsid w:val="00E22B99"/>
    <w:rsid w:val="00E25135"/>
    <w:rsid w:val="00E25F0E"/>
    <w:rsid w:val="00E449A8"/>
    <w:rsid w:val="00E71755"/>
    <w:rsid w:val="00E92E67"/>
    <w:rsid w:val="00EA2818"/>
    <w:rsid w:val="00EF541F"/>
    <w:rsid w:val="00F01D7A"/>
    <w:rsid w:val="00F0301E"/>
    <w:rsid w:val="00F07F84"/>
    <w:rsid w:val="00F26E60"/>
    <w:rsid w:val="00F47A92"/>
    <w:rsid w:val="00F76097"/>
    <w:rsid w:val="00F843CC"/>
    <w:rsid w:val="00F97195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Nina  Plasencia</cp:lastModifiedBy>
  <cp:revision>7</cp:revision>
  <cp:lastPrinted>2018-08-21T12:55:00Z</cp:lastPrinted>
  <dcterms:created xsi:type="dcterms:W3CDTF">2020-02-19T23:10:00Z</dcterms:created>
  <dcterms:modified xsi:type="dcterms:W3CDTF">2020-02-20T17:31:00Z</dcterms:modified>
</cp:coreProperties>
</file>