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7E697" w14:textId="2AB5DFCD" w:rsidR="009C5994" w:rsidRPr="00E71755" w:rsidRDefault="00E71755" w:rsidP="00E71755">
      <w:pPr>
        <w:pStyle w:val="Header"/>
        <w:rPr>
          <w:b/>
          <w:sz w:val="48"/>
          <w:szCs w:val="48"/>
          <w:u w:val="single"/>
        </w:rPr>
      </w:pPr>
      <w:r>
        <w:rPr>
          <w:b/>
          <w:sz w:val="20"/>
          <w:szCs w:val="48"/>
          <w:u w:val="single"/>
        </w:rPr>
        <w:br/>
      </w:r>
      <w:r w:rsidR="00DB5187">
        <w:rPr>
          <w:b/>
          <w:noProof/>
          <w:sz w:val="48"/>
          <w:szCs w:val="48"/>
          <w:u w:val="single"/>
          <w:lang w:eastAsia="zh-CN"/>
        </w:rPr>
        <w:drawing>
          <wp:anchor distT="0" distB="0" distL="114300" distR="114300" simplePos="0" relativeHeight="251658240" behindDoc="1" locked="0" layoutInCell="1" allowOverlap="1" wp14:anchorId="4E8D3D1B" wp14:editId="1B6E091B">
            <wp:simplePos x="0" y="0"/>
            <wp:positionH relativeFrom="column">
              <wp:posOffset>-24130</wp:posOffset>
            </wp:positionH>
            <wp:positionV relativeFrom="paragraph">
              <wp:posOffset>2540</wp:posOffset>
            </wp:positionV>
            <wp:extent cx="923925" cy="866775"/>
            <wp:effectExtent l="0" t="0" r="0" b="0"/>
            <wp:wrapSquare wrapText="bothSides"/>
            <wp:docPr id="2" name="Picture 1" descr="C:\Users\~mm~\AppData\Local\Microsoft\Windows\Temporary Internet Files\Content.IE5\B8YDHV09\Map_symbol_lighthous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~mm~\AppData\Local\Microsoft\Windows\Temporary Internet Files\Content.IE5\B8YDHV09\Map_symbol_lighthouse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5AE5">
        <w:rPr>
          <w:b/>
          <w:sz w:val="48"/>
          <w:szCs w:val="48"/>
          <w:u w:val="single"/>
        </w:rPr>
        <w:t>Team Beacon</w:t>
      </w:r>
      <w:r w:rsidR="009C5994" w:rsidRPr="001E4869">
        <w:rPr>
          <w:b/>
          <w:sz w:val="48"/>
          <w:szCs w:val="48"/>
          <w:u w:val="single"/>
        </w:rPr>
        <w:t xml:space="preserve"> PTO</w:t>
      </w:r>
    </w:p>
    <w:p w14:paraId="6C4E00B7" w14:textId="220FDAE1" w:rsidR="009C5994" w:rsidRDefault="009C5994" w:rsidP="008C2BAF">
      <w:pPr>
        <w:pStyle w:val="Header"/>
        <w:rPr>
          <w:i/>
          <w:sz w:val="28"/>
          <w:szCs w:val="28"/>
        </w:rPr>
      </w:pPr>
      <w:r w:rsidRPr="00632538">
        <w:rPr>
          <w:i/>
          <w:sz w:val="28"/>
          <w:szCs w:val="28"/>
        </w:rPr>
        <w:t>“No one can do everything, but everyone can do something</w:t>
      </w:r>
      <w:r w:rsidR="00BE5AE5">
        <w:rPr>
          <w:i/>
          <w:sz w:val="28"/>
          <w:szCs w:val="28"/>
        </w:rPr>
        <w:t>.</w:t>
      </w:r>
      <w:r w:rsidRPr="00632538">
        <w:rPr>
          <w:i/>
          <w:sz w:val="28"/>
          <w:szCs w:val="28"/>
        </w:rPr>
        <w:t>”</w:t>
      </w:r>
    </w:p>
    <w:p w14:paraId="554CB112" w14:textId="77777777" w:rsidR="008C2BAF" w:rsidRPr="008C2BAF" w:rsidRDefault="008C2BAF" w:rsidP="008C2BAF">
      <w:pPr>
        <w:pStyle w:val="Header"/>
        <w:rPr>
          <w:sz w:val="28"/>
          <w:szCs w:val="28"/>
        </w:rPr>
      </w:pPr>
    </w:p>
    <w:p w14:paraId="077E68F1" w14:textId="6763D397" w:rsidR="004B7243" w:rsidRPr="0089122E" w:rsidRDefault="00BE5AE5" w:rsidP="00E71755">
      <w:pPr>
        <w:pBdr>
          <w:bottom w:val="single" w:sz="4" w:space="1" w:color="auto"/>
        </w:pBdr>
        <w:rPr>
          <w:rFonts w:ascii="Century Gothic" w:hAnsi="Century Gothic"/>
          <w:b/>
          <w:sz w:val="24"/>
          <w:szCs w:val="24"/>
        </w:rPr>
      </w:pPr>
      <w:r w:rsidRPr="0089122E">
        <w:rPr>
          <w:rFonts w:ascii="Century Gothic" w:hAnsi="Century Gothic"/>
          <w:b/>
          <w:sz w:val="24"/>
          <w:szCs w:val="24"/>
        </w:rPr>
        <w:t>Team Beacon</w:t>
      </w:r>
      <w:r w:rsidR="00F13CE9">
        <w:rPr>
          <w:rFonts w:ascii="Century Gothic" w:hAnsi="Century Gothic"/>
          <w:b/>
          <w:sz w:val="24"/>
          <w:szCs w:val="24"/>
        </w:rPr>
        <w:t xml:space="preserve"> Meeting Minutes</w:t>
      </w:r>
    </w:p>
    <w:p w14:paraId="0628469E" w14:textId="7415072A" w:rsidR="00F97195" w:rsidRPr="0089122E" w:rsidRDefault="00147043" w:rsidP="00282E24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January 15th</w:t>
      </w:r>
      <w:r w:rsidR="00904FB2" w:rsidRPr="0089122E">
        <w:rPr>
          <w:rFonts w:ascii="Century Gothic" w:hAnsi="Century Gothic"/>
          <w:sz w:val="24"/>
          <w:szCs w:val="24"/>
        </w:rPr>
        <w:t xml:space="preserve"> at 6:3</w:t>
      </w:r>
      <w:r w:rsidR="00750096" w:rsidRPr="0089122E">
        <w:rPr>
          <w:rFonts w:ascii="Century Gothic" w:hAnsi="Century Gothic"/>
          <w:sz w:val="24"/>
          <w:szCs w:val="24"/>
        </w:rPr>
        <w:t>0</w:t>
      </w:r>
      <w:r w:rsidR="00904FB2" w:rsidRPr="0089122E">
        <w:rPr>
          <w:rFonts w:ascii="Century Gothic" w:hAnsi="Century Gothic"/>
          <w:sz w:val="24"/>
          <w:szCs w:val="24"/>
        </w:rPr>
        <w:t xml:space="preserve"> </w:t>
      </w:r>
      <w:r w:rsidR="00750096" w:rsidRPr="0089122E">
        <w:rPr>
          <w:rFonts w:ascii="Century Gothic" w:hAnsi="Century Gothic"/>
          <w:sz w:val="24"/>
          <w:szCs w:val="24"/>
        </w:rPr>
        <w:t>pm</w:t>
      </w:r>
      <w:r w:rsidR="008C2BAF" w:rsidRPr="0089122E">
        <w:rPr>
          <w:rFonts w:ascii="Century Gothic" w:hAnsi="Century Gothic"/>
          <w:sz w:val="24"/>
          <w:szCs w:val="24"/>
        </w:rPr>
        <w:t xml:space="preserve">   </w:t>
      </w:r>
      <w:r w:rsidR="003E0A21">
        <w:rPr>
          <w:rFonts w:ascii="Century Gothic" w:hAnsi="Century Gothic"/>
          <w:sz w:val="24"/>
          <w:szCs w:val="24"/>
        </w:rPr>
        <w:t xml:space="preserve">   </w:t>
      </w:r>
      <w:r w:rsidR="008C2BAF" w:rsidRPr="0089122E">
        <w:rPr>
          <w:rFonts w:ascii="Century Gothic" w:hAnsi="Century Gothic"/>
          <w:sz w:val="24"/>
          <w:szCs w:val="24"/>
        </w:rPr>
        <w:t xml:space="preserve">  Childcare provided  </w:t>
      </w:r>
      <w:r w:rsidR="003E0A21">
        <w:rPr>
          <w:rFonts w:ascii="Century Gothic" w:hAnsi="Century Gothic"/>
          <w:sz w:val="24"/>
          <w:szCs w:val="24"/>
        </w:rPr>
        <w:t xml:space="preserve">   </w:t>
      </w:r>
      <w:r w:rsidR="008C2BAF" w:rsidRPr="0089122E">
        <w:rPr>
          <w:rFonts w:ascii="Century Gothic" w:hAnsi="Century Gothic"/>
          <w:sz w:val="24"/>
          <w:szCs w:val="24"/>
        </w:rPr>
        <w:t xml:space="preserve">   </w:t>
      </w:r>
      <w:r w:rsidR="00F97195" w:rsidRPr="0089122E">
        <w:rPr>
          <w:rFonts w:ascii="Century Gothic" w:hAnsi="Century Gothic"/>
          <w:sz w:val="24"/>
          <w:szCs w:val="24"/>
        </w:rPr>
        <w:t xml:space="preserve">Location: </w:t>
      </w:r>
      <w:r w:rsidR="00180A9B" w:rsidRPr="0089122E">
        <w:rPr>
          <w:rFonts w:ascii="Century Gothic" w:hAnsi="Century Gothic"/>
          <w:sz w:val="24"/>
          <w:szCs w:val="24"/>
        </w:rPr>
        <w:t xml:space="preserve"> </w:t>
      </w:r>
      <w:r w:rsidR="00282E24" w:rsidRPr="0089122E">
        <w:rPr>
          <w:rFonts w:ascii="Century Gothic" w:hAnsi="Century Gothic"/>
          <w:sz w:val="24"/>
          <w:szCs w:val="24"/>
        </w:rPr>
        <w:t>Beacon Media Center</w:t>
      </w:r>
    </w:p>
    <w:p w14:paraId="5229D2C5" w14:textId="04071D4A" w:rsidR="00F97195" w:rsidRPr="0089122E" w:rsidRDefault="00F97195" w:rsidP="00B810CC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89122E">
        <w:rPr>
          <w:rFonts w:ascii="Century Gothic" w:hAnsi="Century Gothic"/>
          <w:b/>
          <w:sz w:val="24"/>
          <w:szCs w:val="24"/>
        </w:rPr>
        <w:t>Opening</w:t>
      </w:r>
      <w:r w:rsidR="00201FFB" w:rsidRPr="0089122E">
        <w:rPr>
          <w:rFonts w:ascii="Century Gothic" w:hAnsi="Century Gothic"/>
          <w:b/>
          <w:sz w:val="24"/>
          <w:szCs w:val="24"/>
        </w:rPr>
        <w:t xml:space="preserve"> and welcome</w:t>
      </w:r>
      <w:r w:rsidR="00282E24" w:rsidRPr="0089122E">
        <w:rPr>
          <w:rFonts w:ascii="Century Gothic" w:hAnsi="Century Gothic"/>
          <w:b/>
          <w:sz w:val="24"/>
          <w:szCs w:val="24"/>
        </w:rPr>
        <w:t xml:space="preserve"> - </w:t>
      </w:r>
      <w:r w:rsidR="00282E24" w:rsidRPr="0089122E">
        <w:rPr>
          <w:rFonts w:ascii="Century Gothic" w:hAnsi="Century Gothic" w:cs="Times New Roman"/>
          <w:i/>
          <w:sz w:val="24"/>
          <w:szCs w:val="24"/>
        </w:rPr>
        <w:t>(5 minutes)</w:t>
      </w:r>
    </w:p>
    <w:p w14:paraId="55D0DD10" w14:textId="2942C11E" w:rsidR="00201FFB" w:rsidRPr="0089122E" w:rsidRDefault="00F13CE9" w:rsidP="00282E24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Attendees – Nina Plasencia, Missy Wirkner, Jill Clair, Kevin McClain, Brittney McClain, </w:t>
      </w:r>
      <w:r w:rsidR="00C425A8">
        <w:rPr>
          <w:rFonts w:ascii="Century Gothic" w:hAnsi="Century Gothic"/>
          <w:sz w:val="24"/>
          <w:szCs w:val="24"/>
        </w:rPr>
        <w:t>Jane Beimer, Kimberly Haner, Kim Marinelli, Sandya Johnson, Kelli Westfall, Sarah Jarboe</w:t>
      </w:r>
      <w:r w:rsidR="00EE1B04">
        <w:rPr>
          <w:rFonts w:ascii="Century Gothic" w:hAnsi="Century Gothic"/>
          <w:sz w:val="24"/>
          <w:szCs w:val="24"/>
        </w:rPr>
        <w:t>, Julianna Cheney</w:t>
      </w:r>
      <w:bookmarkStart w:id="0" w:name="_GoBack"/>
      <w:bookmarkEnd w:id="0"/>
    </w:p>
    <w:p w14:paraId="2B5E12C3" w14:textId="2E586800" w:rsidR="00201FFB" w:rsidRPr="005D6EBA" w:rsidRDefault="004D540A" w:rsidP="00426636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89122E">
        <w:rPr>
          <w:rFonts w:ascii="Century Gothic" w:hAnsi="Century Gothic"/>
          <w:b/>
          <w:sz w:val="24"/>
          <w:szCs w:val="24"/>
        </w:rPr>
        <w:t>Principal Update</w:t>
      </w:r>
      <w:r w:rsidR="00BE5AE5" w:rsidRPr="0089122E">
        <w:rPr>
          <w:rFonts w:ascii="Century Gothic" w:hAnsi="Century Gothic"/>
          <w:sz w:val="24"/>
          <w:szCs w:val="24"/>
        </w:rPr>
        <w:t xml:space="preserve"> – Ryan</w:t>
      </w:r>
      <w:r w:rsidRPr="0089122E">
        <w:rPr>
          <w:rFonts w:ascii="Century Gothic" w:hAnsi="Century Gothic"/>
          <w:sz w:val="24"/>
          <w:szCs w:val="24"/>
        </w:rPr>
        <w:t xml:space="preserve"> </w:t>
      </w:r>
      <w:r w:rsidR="002E7423" w:rsidRPr="0089122E">
        <w:rPr>
          <w:rFonts w:ascii="Century Gothic" w:hAnsi="Century Gothic"/>
          <w:sz w:val="24"/>
          <w:szCs w:val="24"/>
        </w:rPr>
        <w:t>Bruder</w:t>
      </w:r>
      <w:r w:rsidR="00201FFB" w:rsidRPr="0089122E">
        <w:rPr>
          <w:rFonts w:ascii="Century Gothic" w:hAnsi="Century Gothic"/>
          <w:sz w:val="24"/>
          <w:szCs w:val="24"/>
        </w:rPr>
        <w:t xml:space="preserve"> </w:t>
      </w:r>
      <w:r w:rsidR="00B810CC" w:rsidRPr="0089122E">
        <w:rPr>
          <w:rFonts w:ascii="Century Gothic" w:hAnsi="Century Gothic"/>
          <w:sz w:val="24"/>
          <w:szCs w:val="24"/>
        </w:rPr>
        <w:t xml:space="preserve"> </w:t>
      </w:r>
      <w:r w:rsidR="00147043">
        <w:rPr>
          <w:rFonts w:ascii="Century Gothic" w:hAnsi="Century Gothic" w:cs="Times New Roman"/>
          <w:i/>
          <w:sz w:val="24"/>
          <w:szCs w:val="24"/>
        </w:rPr>
        <w:t>(10</w:t>
      </w:r>
      <w:r w:rsidR="00B810CC" w:rsidRPr="0089122E">
        <w:rPr>
          <w:rFonts w:ascii="Century Gothic" w:hAnsi="Century Gothic" w:cs="Times New Roman"/>
          <w:i/>
          <w:sz w:val="24"/>
          <w:szCs w:val="24"/>
        </w:rPr>
        <w:t xml:space="preserve"> minutes)</w:t>
      </w:r>
    </w:p>
    <w:p w14:paraId="51359621" w14:textId="033C6361" w:rsidR="002836DC" w:rsidRDefault="00677D0D" w:rsidP="000A43A6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2836DC">
        <w:rPr>
          <w:rFonts w:ascii="Century Gothic" w:hAnsi="Century Gothic"/>
          <w:sz w:val="24"/>
          <w:szCs w:val="24"/>
        </w:rPr>
        <w:t>Gr</w:t>
      </w:r>
      <w:r w:rsidR="00962F50" w:rsidRPr="002836DC">
        <w:rPr>
          <w:rFonts w:ascii="Century Gothic" w:hAnsi="Century Gothic"/>
          <w:sz w:val="24"/>
          <w:szCs w:val="24"/>
        </w:rPr>
        <w:t>ants</w:t>
      </w:r>
      <w:r w:rsidR="004F5832">
        <w:rPr>
          <w:rFonts w:ascii="Century Gothic" w:hAnsi="Century Gothic"/>
          <w:sz w:val="24"/>
          <w:szCs w:val="24"/>
        </w:rPr>
        <w:t xml:space="preserve"> are going great!</w:t>
      </w:r>
    </w:p>
    <w:p w14:paraId="737A6C98" w14:textId="3032B688" w:rsidR="000A43A6" w:rsidRDefault="000A43A6" w:rsidP="000A43A6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Shade sail going up this spring</w:t>
      </w:r>
      <w:r w:rsidR="00044001">
        <w:rPr>
          <w:rFonts w:ascii="Century Gothic" w:hAnsi="Century Gothic"/>
          <w:sz w:val="24"/>
          <w:szCs w:val="24"/>
        </w:rPr>
        <w:t xml:space="preserve"> and 7 benches since we picked a more economical sail</w:t>
      </w:r>
    </w:p>
    <w:p w14:paraId="3AA50A9D" w14:textId="38E98E0C" w:rsidR="000A43A6" w:rsidRDefault="000A43A6" w:rsidP="000A43A6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NWEA test is happening now</w:t>
      </w:r>
    </w:p>
    <w:p w14:paraId="387D620A" w14:textId="25401DA3" w:rsidR="00044001" w:rsidRDefault="00044001" w:rsidP="000A43A6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Next Friday – report cards go home – don’t be worried</w:t>
      </w:r>
    </w:p>
    <w:p w14:paraId="27BDB6BB" w14:textId="30521600" w:rsidR="00044001" w:rsidRDefault="00044001" w:rsidP="00044001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New parking lot system is going well for pickup, trying new things with the lanes is causing a backup. 3:10 is super easy, 2:40 is a mess. Anchor parents cutting through seems dangerous. Maybe pickup on peninsula.</w:t>
      </w:r>
    </w:p>
    <w:p w14:paraId="0926CB4E" w14:textId="3070D6FE" w:rsidR="00044001" w:rsidRDefault="00044001" w:rsidP="00044001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There IS school April 10</w:t>
      </w:r>
      <w:r w:rsidRPr="00044001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. </w:t>
      </w:r>
    </w:p>
    <w:p w14:paraId="4A2CB6E2" w14:textId="08083E92" w:rsidR="00044001" w:rsidRDefault="00044001" w:rsidP="00044001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On Monday, we are getting new signs in the entryway.</w:t>
      </w:r>
    </w:p>
    <w:p w14:paraId="73F48E69" w14:textId="3F551439" w:rsidR="00044001" w:rsidRDefault="00044001" w:rsidP="00044001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MIRM is ready to rock</w:t>
      </w:r>
    </w:p>
    <w:p w14:paraId="46C87D11" w14:textId="19B9AF83" w:rsidR="004F5832" w:rsidRDefault="004F5832" w:rsidP="00044001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Playground meetup – this is a summer activity from PLCs</w:t>
      </w:r>
    </w:p>
    <w:p w14:paraId="43EDED69" w14:textId="70D7D8A5" w:rsidR="004F5832" w:rsidRDefault="004F5832" w:rsidP="00044001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Parent info night about the social/emotional learning – this is an activity from PLCs during the school year</w:t>
      </w:r>
    </w:p>
    <w:p w14:paraId="2A991D9E" w14:textId="1CACCAD4" w:rsidR="004F5832" w:rsidRPr="004F5832" w:rsidRDefault="004F5832" w:rsidP="004F5832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Like the pictures of lost and found</w:t>
      </w:r>
    </w:p>
    <w:p w14:paraId="5263DCCC" w14:textId="11204D60" w:rsidR="00904FB2" w:rsidRPr="004F5832" w:rsidRDefault="00904FB2" w:rsidP="00D32F21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2836DC">
        <w:rPr>
          <w:rFonts w:ascii="Century Gothic" w:hAnsi="Century Gothic"/>
          <w:b/>
          <w:sz w:val="24"/>
          <w:szCs w:val="24"/>
        </w:rPr>
        <w:t xml:space="preserve">Beacon Teacher Update - </w:t>
      </w:r>
      <w:r w:rsidR="00440F46" w:rsidRPr="002836DC">
        <w:rPr>
          <w:rFonts w:ascii="Century Gothic" w:hAnsi="Century Gothic" w:cs="Times New Roman"/>
          <w:i/>
          <w:sz w:val="24"/>
          <w:szCs w:val="24"/>
        </w:rPr>
        <w:t>(5</w:t>
      </w:r>
      <w:r w:rsidRPr="002836DC">
        <w:rPr>
          <w:rFonts w:ascii="Century Gothic" w:hAnsi="Century Gothic" w:cs="Times New Roman"/>
          <w:i/>
          <w:sz w:val="24"/>
          <w:szCs w:val="24"/>
        </w:rPr>
        <w:t xml:space="preserve"> minutes)</w:t>
      </w:r>
    </w:p>
    <w:p w14:paraId="2BEDE6C8" w14:textId="0D01F5E0" w:rsidR="004F5832" w:rsidRPr="004F5832" w:rsidRDefault="004F5832" w:rsidP="004F5832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 xml:space="preserve">Organizing informal playdates one day a week for the grade you are going into on the Beacon playground </w:t>
      </w:r>
    </w:p>
    <w:p w14:paraId="60BB503C" w14:textId="4E365A14" w:rsidR="004F5832" w:rsidRPr="004F5832" w:rsidRDefault="004F5832" w:rsidP="004F5832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Team Beacon there helping and recruiting</w:t>
      </w:r>
    </w:p>
    <w:p w14:paraId="1F425151" w14:textId="5DEAC321" w:rsidR="004F5832" w:rsidRPr="004F5832" w:rsidRDefault="004F5832" w:rsidP="004F5832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We set up the schedule</w:t>
      </w:r>
    </w:p>
    <w:p w14:paraId="124CB483" w14:textId="54401130" w:rsidR="004F5832" w:rsidRPr="004F5832" w:rsidRDefault="004F5832" w:rsidP="004F5832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Having PTO do it, gets around some of the school’s thing</w:t>
      </w:r>
    </w:p>
    <w:p w14:paraId="272F14DC" w14:textId="38E05367" w:rsidR="004F5832" w:rsidRPr="002836DC" w:rsidRDefault="004F5832" w:rsidP="004F5832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 xml:space="preserve">Brittany will chair it </w:t>
      </w:r>
    </w:p>
    <w:p w14:paraId="53029184" w14:textId="017B212C" w:rsidR="00B810CC" w:rsidRPr="0089122E" w:rsidRDefault="00B810CC" w:rsidP="00B810CC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89122E">
        <w:rPr>
          <w:rFonts w:ascii="Century Gothic" w:hAnsi="Century Gothic"/>
          <w:b/>
          <w:sz w:val="24"/>
          <w:szCs w:val="24"/>
        </w:rPr>
        <w:t>Financial</w:t>
      </w:r>
      <w:r w:rsidRPr="0089122E">
        <w:rPr>
          <w:rFonts w:ascii="Century Gothic" w:hAnsi="Century Gothic"/>
          <w:sz w:val="24"/>
          <w:szCs w:val="24"/>
        </w:rPr>
        <w:t xml:space="preserve"> </w:t>
      </w:r>
      <w:r w:rsidR="00201FFB" w:rsidRPr="0089122E">
        <w:rPr>
          <w:rFonts w:ascii="Century Gothic" w:hAnsi="Century Gothic"/>
          <w:sz w:val="24"/>
          <w:szCs w:val="24"/>
        </w:rPr>
        <w:t xml:space="preserve">– Missy Wirkner  </w:t>
      </w:r>
      <w:r w:rsidRPr="0089122E">
        <w:rPr>
          <w:rFonts w:ascii="Century Gothic" w:hAnsi="Century Gothic" w:cs="Times New Roman"/>
          <w:i/>
          <w:sz w:val="24"/>
          <w:szCs w:val="24"/>
        </w:rPr>
        <w:t>(</w:t>
      </w:r>
      <w:r w:rsidR="00282E24" w:rsidRPr="0089122E">
        <w:rPr>
          <w:rFonts w:ascii="Century Gothic" w:hAnsi="Century Gothic" w:cs="Times New Roman"/>
          <w:i/>
          <w:sz w:val="24"/>
          <w:szCs w:val="24"/>
        </w:rPr>
        <w:t>5</w:t>
      </w:r>
      <w:r w:rsidRPr="0089122E">
        <w:rPr>
          <w:rFonts w:ascii="Century Gothic" w:hAnsi="Century Gothic" w:cs="Times New Roman"/>
          <w:i/>
          <w:sz w:val="24"/>
          <w:szCs w:val="24"/>
        </w:rPr>
        <w:t xml:space="preserve"> minutes)</w:t>
      </w:r>
    </w:p>
    <w:p w14:paraId="2458DAA5" w14:textId="38B59122" w:rsidR="00BE5AE5" w:rsidRDefault="00BE5AE5" w:rsidP="00201FFB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89122E">
        <w:rPr>
          <w:rFonts w:ascii="Century Gothic" w:hAnsi="Century Gothic"/>
          <w:sz w:val="24"/>
          <w:szCs w:val="24"/>
        </w:rPr>
        <w:t>2019-2020</w:t>
      </w:r>
      <w:r w:rsidR="003330B4" w:rsidRPr="0089122E">
        <w:rPr>
          <w:rFonts w:ascii="Century Gothic" w:hAnsi="Century Gothic"/>
          <w:sz w:val="24"/>
          <w:szCs w:val="24"/>
        </w:rPr>
        <w:t xml:space="preserve"> </w:t>
      </w:r>
      <w:r w:rsidR="00104A52" w:rsidRPr="0089122E">
        <w:rPr>
          <w:rFonts w:ascii="Century Gothic" w:hAnsi="Century Gothic"/>
          <w:sz w:val="24"/>
          <w:szCs w:val="24"/>
        </w:rPr>
        <w:t>Budget</w:t>
      </w:r>
      <w:r w:rsidR="00750096" w:rsidRPr="0089122E">
        <w:rPr>
          <w:rFonts w:ascii="Century Gothic" w:hAnsi="Century Gothic"/>
          <w:sz w:val="24"/>
          <w:szCs w:val="24"/>
        </w:rPr>
        <w:t xml:space="preserve"> </w:t>
      </w:r>
      <w:r w:rsidR="00904FB2" w:rsidRPr="0089122E">
        <w:rPr>
          <w:rFonts w:ascii="Century Gothic" w:hAnsi="Century Gothic"/>
          <w:sz w:val="24"/>
          <w:szCs w:val="24"/>
        </w:rPr>
        <w:t>update</w:t>
      </w:r>
    </w:p>
    <w:p w14:paraId="10EC5EA7" w14:textId="7EF43663" w:rsidR="004F5832" w:rsidRDefault="004F5832" w:rsidP="004F5832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Movie night went in</w:t>
      </w:r>
    </w:p>
    <w:p w14:paraId="56F7E40A" w14:textId="5620CEF1" w:rsidR="004F5832" w:rsidRDefault="004F5832" w:rsidP="004F5832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Three more teachers used their participation money from Beacon Blast</w:t>
      </w:r>
    </w:p>
    <w:p w14:paraId="79D75D3C" w14:textId="4AA68428" w:rsidR="004F5832" w:rsidRDefault="004F5832" w:rsidP="004F5832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Grants line has been updated</w:t>
      </w:r>
    </w:p>
    <w:p w14:paraId="43AFCF0A" w14:textId="430D4304" w:rsidR="004F5832" w:rsidRDefault="004F5832" w:rsidP="004F5832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Still several teachers need to spend</w:t>
      </w:r>
    </w:p>
    <w:p w14:paraId="7128BDFB" w14:textId="58BA0A44" w:rsidR="004F5832" w:rsidRDefault="004F5832" w:rsidP="004F5832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Kalahari and Book Fair not back yet</w:t>
      </w:r>
    </w:p>
    <w:p w14:paraId="6ED0BB9B" w14:textId="57B51F10" w:rsidR="004F5832" w:rsidRDefault="004F5832" w:rsidP="004F5832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Will move money in before next month from roll over</w:t>
      </w:r>
    </w:p>
    <w:p w14:paraId="7428AE56" w14:textId="5A759289" w:rsidR="004F5832" w:rsidRPr="0089122E" w:rsidRDefault="004F5832" w:rsidP="004F5832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Good that we are spending the money from legacy</w:t>
      </w:r>
    </w:p>
    <w:p w14:paraId="2B045EB2" w14:textId="7250E93C" w:rsidR="003E0A21" w:rsidRPr="00147043" w:rsidRDefault="003E0A21" w:rsidP="003E0A21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Book Fair</w:t>
      </w:r>
      <w:r w:rsidRPr="0089122E">
        <w:rPr>
          <w:rFonts w:ascii="Century Gothic" w:hAnsi="Century Gothic"/>
          <w:b/>
          <w:sz w:val="24"/>
          <w:szCs w:val="24"/>
        </w:rPr>
        <w:t xml:space="preserve"> – </w:t>
      </w:r>
      <w:r>
        <w:rPr>
          <w:rFonts w:ascii="Century Gothic" w:hAnsi="Century Gothic"/>
          <w:sz w:val="24"/>
          <w:szCs w:val="24"/>
        </w:rPr>
        <w:t>Kristin Wheeler, Julie Evanchek</w:t>
      </w:r>
      <w:r w:rsidRPr="0089122E">
        <w:rPr>
          <w:rFonts w:ascii="Century Gothic" w:hAnsi="Century Gothic"/>
          <w:sz w:val="24"/>
          <w:szCs w:val="24"/>
        </w:rPr>
        <w:t xml:space="preserve"> </w:t>
      </w:r>
      <w:r w:rsidR="00FD7E7A">
        <w:rPr>
          <w:rFonts w:ascii="Century Gothic" w:hAnsi="Century Gothic" w:cs="Times New Roman"/>
          <w:i/>
          <w:sz w:val="24"/>
          <w:szCs w:val="24"/>
        </w:rPr>
        <w:t>(5</w:t>
      </w:r>
      <w:r w:rsidRPr="0089122E">
        <w:rPr>
          <w:rFonts w:ascii="Century Gothic" w:hAnsi="Century Gothic" w:cs="Times New Roman"/>
          <w:i/>
          <w:sz w:val="24"/>
          <w:szCs w:val="24"/>
        </w:rPr>
        <w:t xml:space="preserve"> minutes)</w:t>
      </w:r>
    </w:p>
    <w:p w14:paraId="251085C7" w14:textId="05E8FB30" w:rsidR="00147043" w:rsidRDefault="00147043" w:rsidP="00147043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147043">
        <w:rPr>
          <w:rFonts w:ascii="Century Gothic" w:hAnsi="Century Gothic"/>
          <w:sz w:val="24"/>
          <w:szCs w:val="24"/>
        </w:rPr>
        <w:lastRenderedPageBreak/>
        <w:t>Recap event</w:t>
      </w:r>
    </w:p>
    <w:p w14:paraId="6B8376EC" w14:textId="2762ABED" w:rsidR="004F5832" w:rsidRDefault="004F5832" w:rsidP="004F5832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Best sale ever so far</w:t>
      </w:r>
    </w:p>
    <w:p w14:paraId="2D761DD1" w14:textId="0F6A6424" w:rsidR="004F5832" w:rsidRDefault="004F5832" w:rsidP="004F5832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Liked the location in cafeteria</w:t>
      </w:r>
    </w:p>
    <w:p w14:paraId="7F905FAA" w14:textId="60B2EB80" w:rsidR="004F5832" w:rsidRDefault="004F5832" w:rsidP="004F5832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Round up a dollar prompt worked to earn us extra</w:t>
      </w:r>
    </w:p>
    <w:p w14:paraId="6767BC69" w14:textId="0C53D181" w:rsidR="004F5832" w:rsidRPr="00DB7891" w:rsidRDefault="000C754F" w:rsidP="00DB7891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  <w:vertAlign w:val="superscript"/>
        </w:rPr>
      </w:pPr>
      <w:r>
        <w:rPr>
          <w:rFonts w:ascii="Century Gothic" w:hAnsi="Century Gothic"/>
          <w:sz w:val="24"/>
          <w:szCs w:val="24"/>
        </w:rPr>
        <w:t xml:space="preserve">Next Book Fair </w:t>
      </w:r>
      <w:r w:rsidR="004F5832">
        <w:rPr>
          <w:rFonts w:ascii="Century Gothic" w:hAnsi="Century Gothic"/>
          <w:sz w:val="24"/>
          <w:szCs w:val="24"/>
        </w:rPr>
        <w:t>kick off on</w:t>
      </w:r>
      <w:r>
        <w:rPr>
          <w:rFonts w:ascii="Century Gothic" w:hAnsi="Century Gothic"/>
          <w:sz w:val="24"/>
          <w:szCs w:val="24"/>
        </w:rPr>
        <w:t xml:space="preserve"> March</w:t>
      </w:r>
      <w:r w:rsidR="004F5832">
        <w:rPr>
          <w:rFonts w:ascii="Century Gothic" w:hAnsi="Century Gothic"/>
          <w:sz w:val="24"/>
          <w:szCs w:val="24"/>
        </w:rPr>
        <w:t xml:space="preserve"> 20</w:t>
      </w:r>
      <w:r w:rsidR="004F5832" w:rsidRPr="004F5832">
        <w:rPr>
          <w:rFonts w:ascii="Century Gothic" w:hAnsi="Century Gothic"/>
          <w:sz w:val="24"/>
          <w:szCs w:val="24"/>
          <w:vertAlign w:val="superscript"/>
        </w:rPr>
        <w:t>th</w:t>
      </w:r>
      <w:r w:rsidR="00DB7891">
        <w:rPr>
          <w:rFonts w:ascii="Century Gothic" w:hAnsi="Century Gothic"/>
          <w:sz w:val="24"/>
          <w:szCs w:val="24"/>
          <w:vertAlign w:val="superscript"/>
        </w:rPr>
        <w:t xml:space="preserve"> </w:t>
      </w:r>
    </w:p>
    <w:p w14:paraId="2C22AD52" w14:textId="0B52A23E" w:rsidR="003E0A21" w:rsidRPr="00147043" w:rsidRDefault="003E0A21" w:rsidP="003E0A21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Zap Zone</w:t>
      </w:r>
      <w:r w:rsidRPr="0089122E">
        <w:rPr>
          <w:rFonts w:ascii="Century Gothic" w:hAnsi="Century Gothic"/>
          <w:b/>
          <w:sz w:val="24"/>
          <w:szCs w:val="24"/>
        </w:rPr>
        <w:t xml:space="preserve"> – </w:t>
      </w:r>
      <w:r>
        <w:rPr>
          <w:rFonts w:ascii="Century Gothic" w:hAnsi="Century Gothic"/>
          <w:sz w:val="24"/>
          <w:szCs w:val="24"/>
        </w:rPr>
        <w:t>Will Liska, Kevin McClain</w:t>
      </w:r>
      <w:r w:rsidRPr="0089122E">
        <w:rPr>
          <w:rFonts w:ascii="Century Gothic" w:hAnsi="Century Gothic"/>
          <w:sz w:val="24"/>
          <w:szCs w:val="24"/>
        </w:rPr>
        <w:t xml:space="preserve"> </w:t>
      </w:r>
      <w:r w:rsidR="00FD7E7A">
        <w:rPr>
          <w:rFonts w:ascii="Century Gothic" w:hAnsi="Century Gothic" w:cs="Times New Roman"/>
          <w:i/>
          <w:sz w:val="24"/>
          <w:szCs w:val="24"/>
        </w:rPr>
        <w:t>(5</w:t>
      </w:r>
      <w:r w:rsidRPr="0089122E">
        <w:rPr>
          <w:rFonts w:ascii="Century Gothic" w:hAnsi="Century Gothic" w:cs="Times New Roman"/>
          <w:i/>
          <w:sz w:val="24"/>
          <w:szCs w:val="24"/>
        </w:rPr>
        <w:t xml:space="preserve"> minutes)</w:t>
      </w:r>
    </w:p>
    <w:p w14:paraId="55F91663" w14:textId="60895010" w:rsidR="00147043" w:rsidRDefault="00147043" w:rsidP="00147043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147043">
        <w:rPr>
          <w:rFonts w:ascii="Century Gothic" w:hAnsi="Century Gothic"/>
          <w:sz w:val="24"/>
          <w:szCs w:val="24"/>
        </w:rPr>
        <w:t>Thursday, January 23 5:30 – 8:30 pm</w:t>
      </w:r>
    </w:p>
    <w:p w14:paraId="377E5FF5" w14:textId="1B6A1F79" w:rsidR="00DB7891" w:rsidRDefault="00DB7891" w:rsidP="00DB7891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Need volunteers to do pizza and such</w:t>
      </w:r>
    </w:p>
    <w:p w14:paraId="51462984" w14:textId="0BB38E83" w:rsidR="00DB7891" w:rsidRPr="00DB7891" w:rsidRDefault="00DB7891" w:rsidP="00DB7891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Anticipate good turnout</w:t>
      </w:r>
    </w:p>
    <w:p w14:paraId="5BE43611" w14:textId="06A08CA0" w:rsidR="003E0A21" w:rsidRPr="00147043" w:rsidRDefault="003E0A21" w:rsidP="00FD7E7A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Art </w:t>
      </w:r>
      <w:r w:rsidRPr="0089122E">
        <w:rPr>
          <w:rFonts w:ascii="Century Gothic" w:hAnsi="Century Gothic"/>
          <w:b/>
          <w:sz w:val="24"/>
          <w:szCs w:val="24"/>
        </w:rPr>
        <w:t xml:space="preserve">Night – </w:t>
      </w:r>
      <w:r>
        <w:rPr>
          <w:rFonts w:ascii="Century Gothic" w:hAnsi="Century Gothic"/>
          <w:sz w:val="24"/>
          <w:szCs w:val="24"/>
        </w:rPr>
        <w:t>Brittney McClain, Kelli Westfall</w:t>
      </w:r>
      <w:r w:rsidRPr="0089122E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 w:cs="Times New Roman"/>
          <w:i/>
          <w:sz w:val="24"/>
          <w:szCs w:val="24"/>
        </w:rPr>
        <w:t>(</w:t>
      </w:r>
      <w:r w:rsidR="00FD7E7A">
        <w:rPr>
          <w:rFonts w:ascii="Century Gothic" w:hAnsi="Century Gothic" w:cs="Times New Roman"/>
          <w:i/>
          <w:sz w:val="24"/>
          <w:szCs w:val="24"/>
        </w:rPr>
        <w:t>5</w:t>
      </w:r>
      <w:r w:rsidRPr="00FD7E7A">
        <w:rPr>
          <w:rFonts w:ascii="Century Gothic" w:hAnsi="Century Gothic" w:cs="Times New Roman"/>
          <w:i/>
          <w:sz w:val="24"/>
          <w:szCs w:val="24"/>
        </w:rPr>
        <w:t xml:space="preserve"> minutes)</w:t>
      </w:r>
    </w:p>
    <w:p w14:paraId="0ED159EC" w14:textId="174B8427" w:rsidR="00147043" w:rsidRDefault="00147043" w:rsidP="00147043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Friday, February 28</w:t>
      </w:r>
      <w:r w:rsidRPr="00147043">
        <w:rPr>
          <w:rFonts w:ascii="Century Gothic" w:hAnsi="Century Gothic"/>
          <w:sz w:val="24"/>
          <w:szCs w:val="24"/>
        </w:rPr>
        <w:t xml:space="preserve"> </w:t>
      </w:r>
      <w:r w:rsidR="00DB7891">
        <w:rPr>
          <w:rFonts w:ascii="Century Gothic" w:hAnsi="Century Gothic"/>
          <w:sz w:val="24"/>
          <w:szCs w:val="24"/>
        </w:rPr>
        <w:t>6:30 start time</w:t>
      </w:r>
    </w:p>
    <w:p w14:paraId="026EFE1A" w14:textId="4E72DE08" w:rsidR="00DB7891" w:rsidRDefault="00DB7891" w:rsidP="00147043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Good to go for Drummunity – she isn’t charging us extra</w:t>
      </w:r>
    </w:p>
    <w:p w14:paraId="7716DBFF" w14:textId="571E3699" w:rsidR="00DB7891" w:rsidRDefault="00DB7891" w:rsidP="00147043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does Alicia need to spend $ on</w:t>
      </w:r>
    </w:p>
    <w:p w14:paraId="5AB7C570" w14:textId="3D216E6A" w:rsidR="00DB7891" w:rsidRDefault="00DB7891" w:rsidP="00147043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Kelli is going to do the work on the actual event date</w:t>
      </w:r>
    </w:p>
    <w:p w14:paraId="4695A263" w14:textId="52DA2F0A" w:rsidR="00DB7891" w:rsidRDefault="00DB7891" w:rsidP="00147043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Need to know what time and how many CSL kids</w:t>
      </w:r>
    </w:p>
    <w:p w14:paraId="75838D8C" w14:textId="0E9D89FE" w:rsidR="00DB7891" w:rsidRDefault="00DB7891" w:rsidP="00147043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Need a flyer</w:t>
      </w:r>
    </w:p>
    <w:p w14:paraId="27BCBCA3" w14:textId="4CC38168" w:rsidR="00DB7891" w:rsidRDefault="00DB7891" w:rsidP="00147043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Are costs split across Anchor/Beacon?</w:t>
      </w:r>
    </w:p>
    <w:p w14:paraId="5255D873" w14:textId="425D84DA" w:rsidR="0054285B" w:rsidRDefault="0054285B" w:rsidP="00147043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Need to give a heads up to Building and Grounds</w:t>
      </w:r>
    </w:p>
    <w:p w14:paraId="2CBD55E6" w14:textId="4267771B" w:rsidR="00147043" w:rsidRPr="00147043" w:rsidRDefault="00147043" w:rsidP="00147043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MIRM</w:t>
      </w:r>
      <w:r w:rsidRPr="0089122E">
        <w:rPr>
          <w:rFonts w:ascii="Century Gothic" w:hAnsi="Century Gothic"/>
          <w:b/>
          <w:sz w:val="24"/>
          <w:szCs w:val="24"/>
        </w:rPr>
        <w:t xml:space="preserve"> – </w:t>
      </w:r>
      <w:r>
        <w:rPr>
          <w:rFonts w:ascii="Century Gothic" w:hAnsi="Century Gothic"/>
          <w:sz w:val="24"/>
          <w:szCs w:val="24"/>
        </w:rPr>
        <w:t xml:space="preserve">Ericka Bigelow, Jill Clair </w:t>
      </w:r>
      <w:r>
        <w:rPr>
          <w:rFonts w:ascii="Century Gothic" w:hAnsi="Century Gothic" w:cs="Times New Roman"/>
          <w:i/>
          <w:sz w:val="24"/>
          <w:szCs w:val="24"/>
        </w:rPr>
        <w:t>(5</w:t>
      </w:r>
      <w:r w:rsidRPr="00FD7E7A">
        <w:rPr>
          <w:rFonts w:ascii="Century Gothic" w:hAnsi="Century Gothic" w:cs="Times New Roman"/>
          <w:i/>
          <w:sz w:val="24"/>
          <w:szCs w:val="24"/>
        </w:rPr>
        <w:t xml:space="preserve"> minutes)</w:t>
      </w:r>
    </w:p>
    <w:p w14:paraId="7E480A3A" w14:textId="0BDE337C" w:rsidR="00147043" w:rsidRDefault="000C754F" w:rsidP="00DB7891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Decorating door dates </w:t>
      </w:r>
      <w:r w:rsidR="00DB7891">
        <w:rPr>
          <w:rFonts w:ascii="Century Gothic" w:hAnsi="Century Gothic"/>
          <w:sz w:val="24"/>
          <w:szCs w:val="24"/>
        </w:rPr>
        <w:t>Feb 29/Mar 1</w:t>
      </w:r>
    </w:p>
    <w:p w14:paraId="12AE3F5D" w14:textId="39FA967C" w:rsidR="00147043" w:rsidRPr="00DB7891" w:rsidRDefault="00147043" w:rsidP="00147043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Book Fair kicking off on March 20</w:t>
      </w:r>
      <w:r w:rsidRPr="00147043">
        <w:rPr>
          <w:rFonts w:ascii="Century Gothic" w:hAnsi="Century Gothic"/>
          <w:sz w:val="24"/>
          <w:szCs w:val="24"/>
          <w:vertAlign w:val="superscript"/>
        </w:rPr>
        <w:t>th</w:t>
      </w:r>
    </w:p>
    <w:p w14:paraId="6669D847" w14:textId="287E0311" w:rsidR="00DB7891" w:rsidRDefault="00DB7891" w:rsidP="00147043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Book fairy is coming</w:t>
      </w:r>
    </w:p>
    <w:p w14:paraId="059B0E3E" w14:textId="1E7D6827" w:rsidR="00DB7891" w:rsidRDefault="00DB7891" w:rsidP="00147043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Theme is Alphabet and Dexter – A is for Anchor, B is for Beacon</w:t>
      </w:r>
    </w:p>
    <w:p w14:paraId="0F50814F" w14:textId="509D28C9" w:rsidR="00DB7891" w:rsidRDefault="00DB7891" w:rsidP="00147043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Teachers are asking for laminated envelopes</w:t>
      </w:r>
    </w:p>
    <w:p w14:paraId="4C115956" w14:textId="38327A1E" w:rsidR="00DB7891" w:rsidRDefault="00DB7891" w:rsidP="00147043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Teachers want to publish a book in conjunction with an author that is coming</w:t>
      </w:r>
    </w:p>
    <w:p w14:paraId="78534B18" w14:textId="2E74CFD5" w:rsidR="0054285B" w:rsidRDefault="0054285B" w:rsidP="00147043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It would be good to have a timeframe for ending because we need to relock the building</w:t>
      </w:r>
    </w:p>
    <w:p w14:paraId="18BE6734" w14:textId="64A06A9A" w:rsidR="0054285B" w:rsidRDefault="0054285B" w:rsidP="00147043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Teachers gave a list – MIRM team is picking 4</w:t>
      </w:r>
    </w:p>
    <w:p w14:paraId="4A9F8439" w14:textId="7926855C" w:rsidR="0054285B" w:rsidRDefault="0054285B" w:rsidP="00147043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About 9-12 copies per grade level to cover Anchor/Beacon</w:t>
      </w:r>
    </w:p>
    <w:p w14:paraId="55D71E72" w14:textId="38B7D75A" w:rsidR="0054285B" w:rsidRDefault="0054285B" w:rsidP="00147043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Can write a grant or use the Scholastic Reading </w:t>
      </w:r>
    </w:p>
    <w:p w14:paraId="54F9EBE7" w14:textId="2FABD457" w:rsidR="00147043" w:rsidRPr="00147043" w:rsidRDefault="00147043" w:rsidP="00147043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Team Beacon VP</w:t>
      </w:r>
      <w:r w:rsidRPr="0089122E">
        <w:rPr>
          <w:rFonts w:ascii="Century Gothic" w:hAnsi="Century Gothic"/>
          <w:b/>
          <w:sz w:val="24"/>
          <w:szCs w:val="24"/>
        </w:rPr>
        <w:t xml:space="preserve">– </w:t>
      </w:r>
      <w:r>
        <w:rPr>
          <w:rFonts w:ascii="Century Gothic" w:hAnsi="Century Gothic"/>
          <w:sz w:val="24"/>
          <w:szCs w:val="24"/>
        </w:rPr>
        <w:t xml:space="preserve">Nina Plasencia </w:t>
      </w:r>
      <w:r>
        <w:rPr>
          <w:rFonts w:ascii="Century Gothic" w:hAnsi="Century Gothic" w:cs="Times New Roman"/>
          <w:i/>
          <w:sz w:val="24"/>
          <w:szCs w:val="24"/>
        </w:rPr>
        <w:t>(10</w:t>
      </w:r>
      <w:r w:rsidRPr="00FD7E7A">
        <w:rPr>
          <w:rFonts w:ascii="Century Gothic" w:hAnsi="Century Gothic" w:cs="Times New Roman"/>
          <w:i/>
          <w:sz w:val="24"/>
          <w:szCs w:val="24"/>
        </w:rPr>
        <w:t xml:space="preserve"> minutes)</w:t>
      </w:r>
    </w:p>
    <w:p w14:paraId="4716E91E" w14:textId="7CA1138F" w:rsidR="00147043" w:rsidRDefault="00147043" w:rsidP="00147043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Discuss role of VP (and President)</w:t>
      </w:r>
    </w:p>
    <w:p w14:paraId="7FCD6CA9" w14:textId="23620033" w:rsidR="0054285B" w:rsidRDefault="0054285B" w:rsidP="0054285B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VP - Support the President </w:t>
      </w:r>
    </w:p>
    <w:p w14:paraId="06CE8EDA" w14:textId="01AE5BD4" w:rsidR="0054285B" w:rsidRDefault="0054285B" w:rsidP="0054285B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VP - Step up into President the next year</w:t>
      </w:r>
    </w:p>
    <w:p w14:paraId="7F70FDF7" w14:textId="04767B17" w:rsidR="0054285B" w:rsidRDefault="0054285B" w:rsidP="0054285B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President jobs</w:t>
      </w:r>
    </w:p>
    <w:p w14:paraId="19058971" w14:textId="132FEEA2" w:rsidR="0054285B" w:rsidRDefault="0054285B" w:rsidP="0054285B">
      <w:pPr>
        <w:pStyle w:val="ListParagraph"/>
        <w:numPr>
          <w:ilvl w:val="3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Set agenda and run meetings</w:t>
      </w:r>
    </w:p>
    <w:p w14:paraId="30E27A98" w14:textId="6D7E36E9" w:rsidR="0054285B" w:rsidRDefault="0054285B" w:rsidP="0054285B">
      <w:pPr>
        <w:pStyle w:val="ListParagraph"/>
        <w:numPr>
          <w:ilvl w:val="3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Act as the official rep of the PTO to principals</w:t>
      </w:r>
    </w:p>
    <w:p w14:paraId="7E3FB7E1" w14:textId="04E96561" w:rsidR="0054285B" w:rsidRDefault="0054285B" w:rsidP="0054285B">
      <w:pPr>
        <w:pStyle w:val="ListParagraph"/>
        <w:numPr>
          <w:ilvl w:val="3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Coordinate with Anchor</w:t>
      </w:r>
    </w:p>
    <w:p w14:paraId="1E0D725F" w14:textId="28641997" w:rsidR="0054285B" w:rsidRDefault="0054285B" w:rsidP="0054285B">
      <w:pPr>
        <w:pStyle w:val="ListParagraph"/>
        <w:numPr>
          <w:ilvl w:val="3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Attend Open House at the beginning of the year and get people signed up for newsletter</w:t>
      </w:r>
    </w:p>
    <w:p w14:paraId="6BAB7155" w14:textId="58AE0E36" w:rsidR="0054285B" w:rsidRDefault="0054285B" w:rsidP="0054285B">
      <w:pPr>
        <w:pStyle w:val="ListParagraph"/>
        <w:numPr>
          <w:ilvl w:val="3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Speak with new parents</w:t>
      </w:r>
    </w:p>
    <w:p w14:paraId="307D7995" w14:textId="7DBAE246" w:rsidR="0054285B" w:rsidRDefault="0054285B" w:rsidP="0054285B">
      <w:pPr>
        <w:pStyle w:val="ListParagraph"/>
        <w:numPr>
          <w:ilvl w:val="3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Attend new parent orientation (K parents and new to Dexter)</w:t>
      </w:r>
    </w:p>
    <w:p w14:paraId="233685E2" w14:textId="3E2A0FAA" w:rsidR="0054285B" w:rsidRDefault="0054285B" w:rsidP="0054285B">
      <w:pPr>
        <w:pStyle w:val="ListParagraph"/>
        <w:numPr>
          <w:ilvl w:val="4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Who we are, what we do, how we fundraise?</w:t>
      </w:r>
    </w:p>
    <w:p w14:paraId="058799F5" w14:textId="30215A23" w:rsidR="0054285B" w:rsidRDefault="00601507" w:rsidP="0054285B">
      <w:pPr>
        <w:pStyle w:val="ListParagraph"/>
        <w:numPr>
          <w:ilvl w:val="3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Communicate</w:t>
      </w:r>
      <w:r w:rsidR="0054285B">
        <w:rPr>
          <w:rFonts w:ascii="Century Gothic" w:hAnsi="Century Gothic"/>
          <w:sz w:val="24"/>
          <w:szCs w:val="24"/>
        </w:rPr>
        <w:t xml:space="preserve"> regarding PTO activities</w:t>
      </w:r>
    </w:p>
    <w:p w14:paraId="359A4BD5" w14:textId="7B5BFCDF" w:rsidR="0054285B" w:rsidRDefault="0054285B" w:rsidP="0054285B">
      <w:pPr>
        <w:pStyle w:val="ListParagraph"/>
        <w:numPr>
          <w:ilvl w:val="3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Put out weekly newsletter</w:t>
      </w:r>
    </w:p>
    <w:p w14:paraId="1300F6B1" w14:textId="7C3669A7" w:rsidR="0054285B" w:rsidRDefault="0054285B" w:rsidP="0054285B">
      <w:pPr>
        <w:pStyle w:val="ListParagraph"/>
        <w:numPr>
          <w:ilvl w:val="3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Be the hub of all of the information</w:t>
      </w:r>
      <w:r w:rsidR="00601507">
        <w:rPr>
          <w:rFonts w:ascii="Century Gothic" w:hAnsi="Century Gothic"/>
          <w:sz w:val="24"/>
          <w:szCs w:val="24"/>
        </w:rPr>
        <w:t xml:space="preserve"> and liaison with all stakeholders</w:t>
      </w:r>
    </w:p>
    <w:p w14:paraId="2704AB8F" w14:textId="3593D642" w:rsidR="0054285B" w:rsidRDefault="0054285B" w:rsidP="0054285B">
      <w:pPr>
        <w:pStyle w:val="ListParagraph"/>
        <w:numPr>
          <w:ilvl w:val="3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Work with the teachers to communicate</w:t>
      </w:r>
    </w:p>
    <w:p w14:paraId="0A8BAF95" w14:textId="250E83BB" w:rsidR="00601507" w:rsidRDefault="00601507" w:rsidP="0054285B">
      <w:pPr>
        <w:pStyle w:val="ListParagraph"/>
        <w:numPr>
          <w:ilvl w:val="3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Help with events</w:t>
      </w:r>
    </w:p>
    <w:p w14:paraId="2BDBA9D1" w14:textId="1184F1CB" w:rsidR="00601507" w:rsidRDefault="00601507" w:rsidP="0054285B">
      <w:pPr>
        <w:pStyle w:val="ListParagraph"/>
        <w:numPr>
          <w:ilvl w:val="3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Work with treasurer on the budget over the summer and then keep an eye on it throughout the year</w:t>
      </w:r>
    </w:p>
    <w:p w14:paraId="38E05761" w14:textId="343CAC26" w:rsidR="00601507" w:rsidRDefault="00601507" w:rsidP="0054285B">
      <w:pPr>
        <w:pStyle w:val="ListParagraph"/>
        <w:numPr>
          <w:ilvl w:val="3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Organize the summer PTO meeting</w:t>
      </w:r>
    </w:p>
    <w:p w14:paraId="16A4F883" w14:textId="51DE70BC" w:rsidR="00601507" w:rsidRDefault="00601507" w:rsidP="0054285B">
      <w:pPr>
        <w:pStyle w:val="ListParagraph"/>
        <w:numPr>
          <w:ilvl w:val="3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Have all the historical info about what happened before</w:t>
      </w:r>
    </w:p>
    <w:p w14:paraId="28EB1A1A" w14:textId="2844E00D" w:rsidR="00601507" w:rsidRDefault="00601507" w:rsidP="00601507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 can split it across two people like a co-chairing thing</w:t>
      </w:r>
    </w:p>
    <w:p w14:paraId="7554272A" w14:textId="50B8C588" w:rsidR="00601507" w:rsidRDefault="00601507" w:rsidP="00601507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Don’t need decision tonight, but do need to have someone soon so Nina can start passing info</w:t>
      </w:r>
    </w:p>
    <w:p w14:paraId="214AE17A" w14:textId="2E429276" w:rsidR="00601507" w:rsidRDefault="00601507" w:rsidP="00601507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Nina promises to help </w:t>
      </w:r>
    </w:p>
    <w:p w14:paraId="5B7EE5CB" w14:textId="4AF97A0E" w:rsidR="00601507" w:rsidRDefault="00601507" w:rsidP="00601507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Probably should be a current chair who understands what is going on </w:t>
      </w:r>
    </w:p>
    <w:p w14:paraId="5FCC45F9" w14:textId="71C66E6C" w:rsidR="00601507" w:rsidRDefault="00601507" w:rsidP="00601507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Nina can just appoint someone in a pinch</w:t>
      </w:r>
    </w:p>
    <w:p w14:paraId="3AA547F6" w14:textId="64871F11" w:rsidR="00601507" w:rsidRPr="00601507" w:rsidRDefault="00601507" w:rsidP="00601507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Low drama</w:t>
      </w:r>
    </w:p>
    <w:p w14:paraId="4D1145D3" w14:textId="3229A8DA" w:rsidR="00770336" w:rsidRDefault="00770336" w:rsidP="00147043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Answer questions about commitment</w:t>
      </w:r>
    </w:p>
    <w:p w14:paraId="3F3202C5" w14:textId="36413F8C" w:rsidR="00147043" w:rsidRPr="000C754F" w:rsidRDefault="00770336" w:rsidP="000C754F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Enlist volunteer</w:t>
      </w:r>
      <w:r w:rsidR="000C754F">
        <w:rPr>
          <w:rFonts w:ascii="Century Gothic" w:hAnsi="Century Gothic"/>
          <w:sz w:val="24"/>
          <w:szCs w:val="24"/>
        </w:rPr>
        <w:t>(</w:t>
      </w:r>
      <w:r>
        <w:rPr>
          <w:rFonts w:ascii="Century Gothic" w:hAnsi="Century Gothic"/>
          <w:sz w:val="24"/>
          <w:szCs w:val="24"/>
        </w:rPr>
        <w:t>s</w:t>
      </w:r>
      <w:r w:rsidR="000C754F">
        <w:rPr>
          <w:rFonts w:ascii="Century Gothic" w:hAnsi="Century Gothic"/>
          <w:sz w:val="24"/>
          <w:szCs w:val="24"/>
        </w:rPr>
        <w:t>)</w:t>
      </w:r>
      <w:r w:rsidRPr="000C754F">
        <w:rPr>
          <w:rFonts w:ascii="Century Gothic" w:hAnsi="Century Gothic"/>
          <w:sz w:val="24"/>
          <w:szCs w:val="24"/>
        </w:rPr>
        <w:t xml:space="preserve"> for near future appointment</w:t>
      </w:r>
      <w:r w:rsidR="000C754F" w:rsidRPr="000C754F">
        <w:rPr>
          <w:rFonts w:ascii="Century Gothic" w:hAnsi="Century Gothic"/>
          <w:sz w:val="24"/>
          <w:szCs w:val="24"/>
        </w:rPr>
        <w:t xml:space="preserve"> of VP with intention of transition to President role for 2020/2021 school year</w:t>
      </w:r>
    </w:p>
    <w:p w14:paraId="09ED99B3" w14:textId="67D15B9B" w:rsidR="00BE5AE5" w:rsidRPr="0089122E" w:rsidRDefault="00BE5AE5" w:rsidP="00BE5AE5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89122E">
        <w:rPr>
          <w:rFonts w:ascii="Century Gothic" w:hAnsi="Century Gothic"/>
          <w:b/>
          <w:sz w:val="24"/>
          <w:szCs w:val="24"/>
        </w:rPr>
        <w:t xml:space="preserve">Committee Chairs </w:t>
      </w:r>
      <w:r w:rsidR="00282E24" w:rsidRPr="0089122E">
        <w:rPr>
          <w:rFonts w:ascii="Century Gothic" w:hAnsi="Century Gothic"/>
          <w:b/>
          <w:sz w:val="24"/>
          <w:szCs w:val="24"/>
        </w:rPr>
        <w:t>Updates</w:t>
      </w:r>
      <w:r w:rsidR="00282E24" w:rsidRPr="0089122E">
        <w:rPr>
          <w:rFonts w:ascii="Century Gothic" w:hAnsi="Century Gothic"/>
          <w:sz w:val="24"/>
          <w:szCs w:val="24"/>
        </w:rPr>
        <w:t>:</w:t>
      </w:r>
      <w:r w:rsidR="004B7243" w:rsidRPr="0089122E">
        <w:rPr>
          <w:rFonts w:ascii="Century Gothic" w:hAnsi="Century Gothic"/>
          <w:sz w:val="24"/>
          <w:szCs w:val="24"/>
        </w:rPr>
        <w:t xml:space="preserve"> </w:t>
      </w:r>
      <w:r w:rsidR="004B7243" w:rsidRPr="0089122E">
        <w:rPr>
          <w:rFonts w:ascii="Century Gothic" w:hAnsi="Century Gothic" w:cs="Times New Roman"/>
          <w:i/>
          <w:sz w:val="24"/>
          <w:szCs w:val="24"/>
        </w:rPr>
        <w:t>(1 minute)</w:t>
      </w:r>
    </w:p>
    <w:p w14:paraId="5E49518A" w14:textId="42AF3181" w:rsidR="00BE5AE5" w:rsidRDefault="0037143E" w:rsidP="00BE5AE5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89122E">
        <w:rPr>
          <w:rFonts w:ascii="Century Gothic" w:hAnsi="Century Gothic"/>
          <w:sz w:val="24"/>
          <w:szCs w:val="24"/>
        </w:rPr>
        <w:t>Box Tops</w:t>
      </w:r>
      <w:r w:rsidR="00BE5AE5" w:rsidRPr="0089122E">
        <w:rPr>
          <w:rFonts w:ascii="Century Gothic" w:hAnsi="Century Gothic"/>
          <w:sz w:val="24"/>
          <w:szCs w:val="24"/>
        </w:rPr>
        <w:t xml:space="preserve"> – </w:t>
      </w:r>
      <w:r w:rsidRPr="0089122E">
        <w:rPr>
          <w:rFonts w:ascii="Century Gothic" w:hAnsi="Century Gothic"/>
          <w:sz w:val="24"/>
          <w:szCs w:val="24"/>
        </w:rPr>
        <w:t>Caroline Ashenfelter</w:t>
      </w:r>
    </w:p>
    <w:p w14:paraId="2EBFB681" w14:textId="4196A956" w:rsidR="00601507" w:rsidRDefault="00601507" w:rsidP="00601507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March 1 is the next deadline</w:t>
      </w:r>
    </w:p>
    <w:p w14:paraId="0BC938DA" w14:textId="4BEB0D2D" w:rsidR="00601507" w:rsidRPr="0089122E" w:rsidRDefault="00601507" w:rsidP="00601507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Ryan can send it out in his newsletter</w:t>
      </w:r>
    </w:p>
    <w:p w14:paraId="13655563" w14:textId="7858463C" w:rsidR="00601507" w:rsidRPr="00601507" w:rsidRDefault="0037143E" w:rsidP="00601507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89122E">
        <w:rPr>
          <w:rFonts w:ascii="Century Gothic" w:hAnsi="Century Gothic"/>
          <w:sz w:val="24"/>
          <w:szCs w:val="24"/>
        </w:rPr>
        <w:t>Fundraising – Alicia Jensen</w:t>
      </w:r>
    </w:p>
    <w:p w14:paraId="4F3026BD" w14:textId="105D070D" w:rsidR="003E0A21" w:rsidRDefault="003E0A21" w:rsidP="003E0A21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Grants – Kim Marinelli</w:t>
      </w:r>
    </w:p>
    <w:p w14:paraId="6D8B603C" w14:textId="39DF27DB" w:rsidR="00601507" w:rsidRDefault="00601507" w:rsidP="00601507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Teachers are getting better about spending money allocated to them</w:t>
      </w:r>
    </w:p>
    <w:p w14:paraId="16F7C221" w14:textId="0BD67011" w:rsidR="00601507" w:rsidRDefault="00601507" w:rsidP="00601507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Maybe encourage parents to submit some ideas</w:t>
      </w:r>
    </w:p>
    <w:p w14:paraId="4108DB6B" w14:textId="12A6BFB2" w:rsidR="00601507" w:rsidRDefault="00601507" w:rsidP="00601507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Next meeting we will vote on grant apps</w:t>
      </w:r>
    </w:p>
    <w:p w14:paraId="5DE4192D" w14:textId="2214DC2B" w:rsidR="00601507" w:rsidRDefault="00601507" w:rsidP="00601507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Last time we funded them all</w:t>
      </w:r>
    </w:p>
    <w:p w14:paraId="65C65815" w14:textId="5E77AE8A" w:rsidR="00454A23" w:rsidRDefault="00454A23" w:rsidP="00601507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Need to reopen the link</w:t>
      </w:r>
    </w:p>
    <w:p w14:paraId="524FE7AD" w14:textId="7DE2BA76" w:rsidR="00454A23" w:rsidRDefault="00454A23" w:rsidP="00601507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Doesn’t need to be a big grand event – we are granting stuff like Clorox wipes and hand sanitizer</w:t>
      </w:r>
    </w:p>
    <w:p w14:paraId="7E182E09" w14:textId="5E2F95DD" w:rsidR="00454A23" w:rsidRDefault="00454A23" w:rsidP="00454A23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Classroom grants are $200/teacher and $400/specials – automatically awarded – use it if you needed</w:t>
      </w:r>
    </w:p>
    <w:p w14:paraId="584DF137" w14:textId="6295337F" w:rsidR="00454A23" w:rsidRDefault="00454A23" w:rsidP="00454A23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Grant requests are beyond classroom grants and are allocated in the beginning and any leftover event money</w:t>
      </w:r>
    </w:p>
    <w:p w14:paraId="10E584C7" w14:textId="50238083" w:rsidR="00454A23" w:rsidRPr="00454A23" w:rsidRDefault="00454A23" w:rsidP="00454A23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Grant requests for the next wave is opening now </w:t>
      </w:r>
    </w:p>
    <w:p w14:paraId="37107CBA" w14:textId="6A1752C7" w:rsidR="00904FB2" w:rsidRDefault="00904FB2" w:rsidP="00BE5AE5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89122E">
        <w:rPr>
          <w:rFonts w:ascii="Century Gothic" w:hAnsi="Century Gothic"/>
          <w:sz w:val="24"/>
          <w:szCs w:val="24"/>
        </w:rPr>
        <w:t>Lost &amp; Found – Brittney McClain, Jennie Sharp</w:t>
      </w:r>
    </w:p>
    <w:p w14:paraId="7D060098" w14:textId="6A51D3B5" w:rsidR="00454A23" w:rsidRDefault="00454A23" w:rsidP="00454A23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Always a mess but kids are getting stuff</w:t>
      </w:r>
    </w:p>
    <w:p w14:paraId="6033B6C5" w14:textId="5A2ADA96" w:rsidR="00454A23" w:rsidRDefault="00454A23" w:rsidP="00454A23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Communicate to check both spots (Anchor and Beacon)</w:t>
      </w:r>
    </w:p>
    <w:p w14:paraId="3AF7929C" w14:textId="39109804" w:rsidR="00454A23" w:rsidRPr="0089122E" w:rsidRDefault="00454A23" w:rsidP="00454A23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Maybe buckets or crates for hats, gloves, and hooks for hanging </w:t>
      </w:r>
    </w:p>
    <w:p w14:paraId="580244D4" w14:textId="69F4391F" w:rsidR="00904FB2" w:rsidRDefault="00904FB2" w:rsidP="00BE5AE5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89122E">
        <w:rPr>
          <w:rFonts w:ascii="Century Gothic" w:hAnsi="Century Gothic"/>
          <w:sz w:val="24"/>
          <w:szCs w:val="24"/>
        </w:rPr>
        <w:t>Social Media – Kimberly Haner, Jen McVay</w:t>
      </w:r>
    </w:p>
    <w:p w14:paraId="4CA49E08" w14:textId="0500A3C7" w:rsidR="00454A23" w:rsidRDefault="00454A23" w:rsidP="00454A23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Zap Zone title “Anchor and Beacon Fundraiser at Zap Zone”</w:t>
      </w:r>
      <w:r w:rsidR="00F13CE9">
        <w:rPr>
          <w:rFonts w:ascii="Century Gothic" w:hAnsi="Century Gothic"/>
          <w:sz w:val="24"/>
          <w:szCs w:val="24"/>
        </w:rPr>
        <w:t xml:space="preserve"> </w:t>
      </w:r>
    </w:p>
    <w:p w14:paraId="36FAB00A" w14:textId="62518455" w:rsidR="00454A23" w:rsidRDefault="00454A23" w:rsidP="00454A23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Art Night title “Art Night”</w:t>
      </w:r>
      <w:r w:rsidR="00F13CE9">
        <w:rPr>
          <w:rFonts w:ascii="Century Gothic" w:hAnsi="Century Gothic"/>
          <w:sz w:val="24"/>
          <w:szCs w:val="24"/>
        </w:rPr>
        <w:t xml:space="preserve"> – event is happening at the same time but unclear how blended it is – kids can go back and forth between the two </w:t>
      </w:r>
    </w:p>
    <w:p w14:paraId="06A5B3AB" w14:textId="1DEA6DA2" w:rsidR="00F13CE9" w:rsidRPr="0089122E" w:rsidRDefault="00F13CE9" w:rsidP="00454A23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Need the future dates for meetings</w:t>
      </w:r>
    </w:p>
    <w:p w14:paraId="246CD03C" w14:textId="6197ABFF" w:rsidR="00D3705D" w:rsidRDefault="00BE5AE5" w:rsidP="00147043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89122E">
        <w:rPr>
          <w:rFonts w:ascii="Century Gothic" w:hAnsi="Century Gothic"/>
          <w:sz w:val="24"/>
          <w:szCs w:val="24"/>
        </w:rPr>
        <w:t xml:space="preserve">Staff Appreciation – </w:t>
      </w:r>
      <w:r w:rsidR="0037143E" w:rsidRPr="0089122E">
        <w:rPr>
          <w:rFonts w:ascii="Century Gothic" w:hAnsi="Century Gothic"/>
          <w:sz w:val="24"/>
          <w:szCs w:val="24"/>
        </w:rPr>
        <w:t>Julie Evanchek</w:t>
      </w:r>
      <w:r w:rsidR="00080D8C" w:rsidRPr="0089122E">
        <w:rPr>
          <w:rFonts w:ascii="Century Gothic" w:hAnsi="Century Gothic"/>
          <w:sz w:val="24"/>
          <w:szCs w:val="24"/>
        </w:rPr>
        <w:t>, Kelly Messing</w:t>
      </w:r>
    </w:p>
    <w:p w14:paraId="6C4E92E2" w14:textId="1D65D86C" w:rsidR="00F13CE9" w:rsidRPr="00147043" w:rsidRDefault="00F13CE9" w:rsidP="00F13CE9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Pastries from Zing</w:t>
      </w:r>
    </w:p>
    <w:p w14:paraId="10969C76" w14:textId="2EB953DD" w:rsidR="00BE5AE5" w:rsidRDefault="00BE5AE5" w:rsidP="00BE5AE5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89122E">
        <w:rPr>
          <w:rFonts w:ascii="Century Gothic" w:hAnsi="Century Gothic"/>
          <w:sz w:val="24"/>
          <w:szCs w:val="24"/>
        </w:rPr>
        <w:t xml:space="preserve">Web Master – </w:t>
      </w:r>
      <w:r w:rsidR="0037143E" w:rsidRPr="0089122E">
        <w:rPr>
          <w:rFonts w:ascii="Century Gothic" w:hAnsi="Century Gothic"/>
          <w:sz w:val="24"/>
          <w:szCs w:val="24"/>
        </w:rPr>
        <w:t>Casey Liska</w:t>
      </w:r>
      <w:r w:rsidR="00080D8C" w:rsidRPr="0089122E">
        <w:rPr>
          <w:rFonts w:ascii="Century Gothic" w:hAnsi="Century Gothic"/>
          <w:sz w:val="24"/>
          <w:szCs w:val="24"/>
        </w:rPr>
        <w:t>, Kevin McClain</w:t>
      </w:r>
    </w:p>
    <w:p w14:paraId="672C657F" w14:textId="5A05B407" w:rsidR="00F13CE9" w:rsidRDefault="00F13CE9" w:rsidP="00F13CE9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Grants are on there</w:t>
      </w:r>
    </w:p>
    <w:p w14:paraId="2D3EB72B" w14:textId="3042BC6C" w:rsidR="00F13CE9" w:rsidRDefault="00F13CE9" w:rsidP="00F13CE9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Updated the format</w:t>
      </w:r>
    </w:p>
    <w:p w14:paraId="27D84E5B" w14:textId="2D15DA43" w:rsidR="00F13CE9" w:rsidRDefault="00F13CE9" w:rsidP="00F13CE9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Easy to add as needed</w:t>
      </w:r>
    </w:p>
    <w:p w14:paraId="0B433A07" w14:textId="3A630D43" w:rsidR="00F13CE9" w:rsidRPr="0089122E" w:rsidRDefault="00F13CE9" w:rsidP="00F13CE9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Make a page for incoming kids</w:t>
      </w:r>
    </w:p>
    <w:p w14:paraId="78C7A077" w14:textId="296F2C3A" w:rsidR="00904FB2" w:rsidRDefault="00904FB2" w:rsidP="00904FB2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89122E">
        <w:rPr>
          <w:rFonts w:ascii="Century Gothic" w:hAnsi="Century Gothic"/>
          <w:sz w:val="24"/>
          <w:szCs w:val="24"/>
        </w:rPr>
        <w:t>Yearbook – Ashley Hopkins, Elke Meek</w:t>
      </w:r>
    </w:p>
    <w:p w14:paraId="491C2BB9" w14:textId="71DE9DEE" w:rsidR="00F13CE9" w:rsidRPr="00F13CE9" w:rsidRDefault="00F13CE9" w:rsidP="00F13CE9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Order it!</w:t>
      </w:r>
    </w:p>
    <w:p w14:paraId="583F90DE" w14:textId="20D1D8BC" w:rsidR="00FD7E7A" w:rsidRPr="00FD7E7A" w:rsidRDefault="00FD7E7A" w:rsidP="00FD7E7A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Current Volunteer O</w:t>
      </w:r>
      <w:r w:rsidRPr="00FD7E7A">
        <w:rPr>
          <w:rFonts w:ascii="Century Gothic" w:hAnsi="Century Gothic"/>
          <w:b/>
          <w:sz w:val="24"/>
          <w:szCs w:val="24"/>
        </w:rPr>
        <w:t>pportunities:</w:t>
      </w:r>
    </w:p>
    <w:p w14:paraId="3D324F4B" w14:textId="4E18CC42" w:rsidR="00147043" w:rsidRDefault="00147043" w:rsidP="00FD7E7A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Zap Zone</w:t>
      </w:r>
    </w:p>
    <w:p w14:paraId="29B8548C" w14:textId="504071D7" w:rsidR="00147043" w:rsidRDefault="00147043" w:rsidP="00FD7E7A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MIRM Door Decorating and Lunch readers – coming soon!</w:t>
      </w:r>
    </w:p>
    <w:p w14:paraId="3EE33369" w14:textId="2D746D6E" w:rsidR="00FD7E7A" w:rsidRDefault="00FD7E7A" w:rsidP="00FD7E7A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Watch DOGS ongoing</w:t>
      </w:r>
    </w:p>
    <w:p w14:paraId="3910A4C0" w14:textId="56CD148C" w:rsidR="00F843CC" w:rsidRDefault="008A6572" w:rsidP="00F843CC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89122E">
        <w:rPr>
          <w:rFonts w:ascii="Century Gothic" w:hAnsi="Century Gothic"/>
          <w:b/>
          <w:sz w:val="24"/>
          <w:szCs w:val="24"/>
        </w:rPr>
        <w:t>Open Discussion</w:t>
      </w:r>
      <w:r w:rsidRPr="0089122E">
        <w:rPr>
          <w:rFonts w:ascii="Century Gothic" w:hAnsi="Century Gothic"/>
          <w:sz w:val="24"/>
          <w:szCs w:val="24"/>
        </w:rPr>
        <w:t>:</w:t>
      </w:r>
    </w:p>
    <w:p w14:paraId="4121CF58" w14:textId="77777777" w:rsidR="00F13CE9" w:rsidRPr="0089122E" w:rsidRDefault="00F13CE9" w:rsidP="00F13CE9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</w:p>
    <w:sectPr w:rsidR="00F13CE9" w:rsidRPr="0089122E" w:rsidSect="00B810C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870A94"/>
    <w:multiLevelType w:val="hybridMultilevel"/>
    <w:tmpl w:val="2C70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95"/>
    <w:rsid w:val="00044001"/>
    <w:rsid w:val="00080D8C"/>
    <w:rsid w:val="000879CC"/>
    <w:rsid w:val="000A09CF"/>
    <w:rsid w:val="000A43A6"/>
    <w:rsid w:val="000C754F"/>
    <w:rsid w:val="000D631F"/>
    <w:rsid w:val="00104A52"/>
    <w:rsid w:val="001060C6"/>
    <w:rsid w:val="00147043"/>
    <w:rsid w:val="00157C31"/>
    <w:rsid w:val="00180A9B"/>
    <w:rsid w:val="001B2872"/>
    <w:rsid w:val="001B2D4A"/>
    <w:rsid w:val="001C1C48"/>
    <w:rsid w:val="001C600F"/>
    <w:rsid w:val="00201FFB"/>
    <w:rsid w:val="00211C18"/>
    <w:rsid w:val="00240C2C"/>
    <w:rsid w:val="00255102"/>
    <w:rsid w:val="00277728"/>
    <w:rsid w:val="0028254B"/>
    <w:rsid w:val="00282E24"/>
    <w:rsid w:val="002836DC"/>
    <w:rsid w:val="002E7423"/>
    <w:rsid w:val="003330B4"/>
    <w:rsid w:val="00337358"/>
    <w:rsid w:val="00370700"/>
    <w:rsid w:val="0037143E"/>
    <w:rsid w:val="0038284E"/>
    <w:rsid w:val="00385699"/>
    <w:rsid w:val="003B7312"/>
    <w:rsid w:val="003E0A21"/>
    <w:rsid w:val="003F6782"/>
    <w:rsid w:val="00402D02"/>
    <w:rsid w:val="00424F33"/>
    <w:rsid w:val="00426636"/>
    <w:rsid w:val="00426B16"/>
    <w:rsid w:val="00440F46"/>
    <w:rsid w:val="00453FB1"/>
    <w:rsid w:val="00454A23"/>
    <w:rsid w:val="00457440"/>
    <w:rsid w:val="00460BA2"/>
    <w:rsid w:val="00462BB9"/>
    <w:rsid w:val="004706AE"/>
    <w:rsid w:val="004B7243"/>
    <w:rsid w:val="004D540A"/>
    <w:rsid w:val="004F5832"/>
    <w:rsid w:val="005030F2"/>
    <w:rsid w:val="00524F39"/>
    <w:rsid w:val="0054106D"/>
    <w:rsid w:val="0054285B"/>
    <w:rsid w:val="005B6E28"/>
    <w:rsid w:val="005C57C1"/>
    <w:rsid w:val="005D6EBA"/>
    <w:rsid w:val="00601507"/>
    <w:rsid w:val="00620D5B"/>
    <w:rsid w:val="00632538"/>
    <w:rsid w:val="00635668"/>
    <w:rsid w:val="00640D00"/>
    <w:rsid w:val="00654A95"/>
    <w:rsid w:val="006551FF"/>
    <w:rsid w:val="00677D0D"/>
    <w:rsid w:val="006A0813"/>
    <w:rsid w:val="006D62CF"/>
    <w:rsid w:val="00750096"/>
    <w:rsid w:val="00770336"/>
    <w:rsid w:val="007819DB"/>
    <w:rsid w:val="008644BE"/>
    <w:rsid w:val="00866D44"/>
    <w:rsid w:val="0089122E"/>
    <w:rsid w:val="0089465E"/>
    <w:rsid w:val="008A6572"/>
    <w:rsid w:val="008B2B85"/>
    <w:rsid w:val="008C2BAF"/>
    <w:rsid w:val="008C67DF"/>
    <w:rsid w:val="00904FB2"/>
    <w:rsid w:val="00905999"/>
    <w:rsid w:val="00962F50"/>
    <w:rsid w:val="009C06F3"/>
    <w:rsid w:val="009C1D0B"/>
    <w:rsid w:val="009C5994"/>
    <w:rsid w:val="00A47F45"/>
    <w:rsid w:val="00B02C6B"/>
    <w:rsid w:val="00B21D3A"/>
    <w:rsid w:val="00B810CC"/>
    <w:rsid w:val="00BC327C"/>
    <w:rsid w:val="00BE5AE5"/>
    <w:rsid w:val="00BE60FF"/>
    <w:rsid w:val="00C31481"/>
    <w:rsid w:val="00C425A8"/>
    <w:rsid w:val="00C56001"/>
    <w:rsid w:val="00C6492D"/>
    <w:rsid w:val="00CC1A8A"/>
    <w:rsid w:val="00CD6924"/>
    <w:rsid w:val="00D32FE2"/>
    <w:rsid w:val="00D33DC4"/>
    <w:rsid w:val="00D3642E"/>
    <w:rsid w:val="00D3705D"/>
    <w:rsid w:val="00D65166"/>
    <w:rsid w:val="00D70997"/>
    <w:rsid w:val="00D826CB"/>
    <w:rsid w:val="00DB5187"/>
    <w:rsid w:val="00DB6203"/>
    <w:rsid w:val="00DB7891"/>
    <w:rsid w:val="00DF0FD0"/>
    <w:rsid w:val="00E03C09"/>
    <w:rsid w:val="00E22B99"/>
    <w:rsid w:val="00E25F0E"/>
    <w:rsid w:val="00E449A8"/>
    <w:rsid w:val="00E71755"/>
    <w:rsid w:val="00E92E67"/>
    <w:rsid w:val="00EE1B04"/>
    <w:rsid w:val="00EF541F"/>
    <w:rsid w:val="00F01D7A"/>
    <w:rsid w:val="00F13CE9"/>
    <w:rsid w:val="00F26E60"/>
    <w:rsid w:val="00F47A92"/>
    <w:rsid w:val="00F843CC"/>
    <w:rsid w:val="00F97195"/>
    <w:rsid w:val="00FD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8DFF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4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994"/>
  </w:style>
  <w:style w:type="paragraph" w:styleId="BalloonText">
    <w:name w:val="Balloon Text"/>
    <w:basedOn w:val="Normal"/>
    <w:link w:val="BalloonTextChar"/>
    <w:uiPriority w:val="99"/>
    <w:semiHidden/>
    <w:unhideWhenUsed/>
    <w:rsid w:val="00DB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1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B7243"/>
  </w:style>
  <w:style w:type="character" w:styleId="Hyperlink">
    <w:name w:val="Hyperlink"/>
    <w:basedOn w:val="DefaultParagraphFont"/>
    <w:uiPriority w:val="99"/>
    <w:unhideWhenUsed/>
    <w:rsid w:val="004B72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900</Words>
  <Characters>5131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Corey Schoenherr</cp:lastModifiedBy>
  <cp:revision>4</cp:revision>
  <cp:lastPrinted>2018-08-21T12:55:00Z</cp:lastPrinted>
  <dcterms:created xsi:type="dcterms:W3CDTF">2020-01-15T23:05:00Z</dcterms:created>
  <dcterms:modified xsi:type="dcterms:W3CDTF">2020-01-16T00:57:00Z</dcterms:modified>
</cp:coreProperties>
</file>