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7E697" w14:textId="77777777" w:rsidR="009C5994" w:rsidRPr="00E71755" w:rsidRDefault="00E71755" w:rsidP="00E71755">
      <w:pPr>
        <w:pStyle w:val="Header"/>
        <w:rPr>
          <w:b/>
          <w:sz w:val="48"/>
          <w:szCs w:val="48"/>
          <w:u w:val="single"/>
        </w:rPr>
      </w:pPr>
      <w:r>
        <w:rPr>
          <w:b/>
          <w:sz w:val="20"/>
          <w:szCs w:val="48"/>
          <w:u w:val="single"/>
        </w:rPr>
        <w:br/>
      </w:r>
      <w:r w:rsidR="00DB5187"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4E8D3D1B" wp14:editId="1B6E091B">
            <wp:simplePos x="0" y="0"/>
            <wp:positionH relativeFrom="column">
              <wp:posOffset>-24130</wp:posOffset>
            </wp:positionH>
            <wp:positionV relativeFrom="paragraph">
              <wp:posOffset>2540</wp:posOffset>
            </wp:positionV>
            <wp:extent cx="923925" cy="866775"/>
            <wp:effectExtent l="0" t="0" r="0" b="0"/>
            <wp:wrapSquare wrapText="bothSides"/>
            <wp:docPr id="2" name="Picture 1" descr="C:\Users\~mm~\AppData\Local\Microsoft\Windows\Temporary Internet Files\Content.IE5\B8YDHV09\Map_symbol_lighthous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~mm~\AppData\Local\Microsoft\Windows\Temporary Internet Files\Content.IE5\B8YDHV09\Map_symbol_lighthous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994" w:rsidRPr="001E4869">
        <w:rPr>
          <w:b/>
          <w:sz w:val="48"/>
          <w:szCs w:val="48"/>
          <w:u w:val="single"/>
        </w:rPr>
        <w:t>Team Bates PTO</w:t>
      </w:r>
    </w:p>
    <w:p w14:paraId="6C4E00B7" w14:textId="18998F03" w:rsidR="009C5994" w:rsidRDefault="009C5994" w:rsidP="009C1616">
      <w:pPr>
        <w:pStyle w:val="Header"/>
        <w:rPr>
          <w:i/>
          <w:sz w:val="28"/>
          <w:szCs w:val="28"/>
        </w:rPr>
      </w:pPr>
      <w:r w:rsidRPr="00632538">
        <w:rPr>
          <w:i/>
          <w:sz w:val="28"/>
          <w:szCs w:val="28"/>
        </w:rPr>
        <w:t>“No one can do everything, but everyone can do something”</w:t>
      </w:r>
    </w:p>
    <w:p w14:paraId="5610264D" w14:textId="77777777" w:rsidR="009C1616" w:rsidRPr="009C1616" w:rsidRDefault="009C1616" w:rsidP="009C1616">
      <w:pPr>
        <w:pStyle w:val="Header"/>
        <w:rPr>
          <w:sz w:val="28"/>
          <w:szCs w:val="28"/>
        </w:rPr>
      </w:pPr>
    </w:p>
    <w:p w14:paraId="077E68F1" w14:textId="77777777" w:rsidR="004B7243" w:rsidRPr="001F1060" w:rsidRDefault="00F97195" w:rsidP="00E71755">
      <w:pPr>
        <w:pBdr>
          <w:bottom w:val="single" w:sz="4" w:space="1" w:color="auto"/>
        </w:pBdr>
        <w:rPr>
          <w:b/>
          <w:sz w:val="26"/>
          <w:szCs w:val="26"/>
        </w:rPr>
      </w:pPr>
      <w:r w:rsidRPr="001F1060">
        <w:rPr>
          <w:b/>
          <w:sz w:val="26"/>
          <w:szCs w:val="26"/>
        </w:rPr>
        <w:t xml:space="preserve">Team Bates Meeting Agenda </w:t>
      </w:r>
    </w:p>
    <w:p w14:paraId="3F4DF1E3" w14:textId="57BA0F41" w:rsidR="00F95C55" w:rsidRPr="00924705" w:rsidRDefault="00132D30" w:rsidP="00924705">
      <w:pPr>
        <w:rPr>
          <w:sz w:val="26"/>
          <w:szCs w:val="26"/>
        </w:rPr>
      </w:pPr>
      <w:r>
        <w:rPr>
          <w:sz w:val="26"/>
          <w:szCs w:val="26"/>
        </w:rPr>
        <w:t>February 27</w:t>
      </w:r>
      <w:r w:rsidR="00F72E95" w:rsidRPr="001F1060">
        <w:rPr>
          <w:sz w:val="26"/>
          <w:szCs w:val="26"/>
          <w:vertAlign w:val="superscript"/>
        </w:rPr>
        <w:t>t</w:t>
      </w:r>
      <w:r w:rsidR="00D018AD" w:rsidRPr="001F1060">
        <w:rPr>
          <w:sz w:val="26"/>
          <w:szCs w:val="26"/>
          <w:vertAlign w:val="superscript"/>
        </w:rPr>
        <w:t>h</w:t>
      </w:r>
      <w:r w:rsidR="00E8769F">
        <w:rPr>
          <w:sz w:val="26"/>
          <w:szCs w:val="26"/>
        </w:rPr>
        <w:t>, 2019</w:t>
      </w:r>
      <w:r>
        <w:rPr>
          <w:sz w:val="26"/>
          <w:szCs w:val="26"/>
        </w:rPr>
        <w:t xml:space="preserve"> at 6:3</w:t>
      </w:r>
      <w:r w:rsidR="00750096" w:rsidRPr="001F1060">
        <w:rPr>
          <w:sz w:val="26"/>
          <w:szCs w:val="26"/>
        </w:rPr>
        <w:t>0pm</w:t>
      </w:r>
      <w:r w:rsidR="00201FFB" w:rsidRPr="001F1060">
        <w:rPr>
          <w:sz w:val="26"/>
          <w:szCs w:val="26"/>
        </w:rPr>
        <w:t xml:space="preserve"> </w:t>
      </w:r>
      <w:r w:rsidR="009C1616" w:rsidRPr="001F1060">
        <w:rPr>
          <w:sz w:val="26"/>
          <w:szCs w:val="26"/>
        </w:rPr>
        <w:tab/>
      </w:r>
      <w:r w:rsidR="009C1616" w:rsidRPr="001F1060">
        <w:rPr>
          <w:sz w:val="26"/>
          <w:szCs w:val="26"/>
        </w:rPr>
        <w:tab/>
      </w:r>
      <w:r w:rsidR="00F97195" w:rsidRPr="001F1060">
        <w:rPr>
          <w:sz w:val="26"/>
          <w:szCs w:val="26"/>
        </w:rPr>
        <w:t xml:space="preserve">Location: </w:t>
      </w:r>
      <w:r w:rsidR="00180A9B" w:rsidRPr="001F1060">
        <w:rPr>
          <w:sz w:val="26"/>
          <w:szCs w:val="26"/>
        </w:rPr>
        <w:t xml:space="preserve"> </w:t>
      </w:r>
      <w:r>
        <w:rPr>
          <w:sz w:val="26"/>
          <w:szCs w:val="26"/>
        </w:rPr>
        <w:t>Beacon</w:t>
      </w:r>
      <w:r w:rsidR="00A40CFA" w:rsidRPr="001F1060">
        <w:rPr>
          <w:sz w:val="26"/>
          <w:szCs w:val="26"/>
        </w:rPr>
        <w:t xml:space="preserve"> Media Center</w:t>
      </w:r>
    </w:p>
    <w:p w14:paraId="744E50B3" w14:textId="69B8ABCF" w:rsidR="002D5575" w:rsidRPr="00132D30" w:rsidRDefault="00F97195" w:rsidP="00132D3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Opening</w:t>
      </w:r>
      <w:r w:rsidR="00201FFB" w:rsidRPr="001F1060">
        <w:rPr>
          <w:b/>
          <w:sz w:val="26"/>
          <w:szCs w:val="26"/>
        </w:rPr>
        <w:t xml:space="preserve"> and welcome</w:t>
      </w:r>
      <w:r w:rsidRPr="001F1060">
        <w:rPr>
          <w:sz w:val="26"/>
          <w:szCs w:val="26"/>
        </w:rPr>
        <w:t>:</w:t>
      </w:r>
      <w:r w:rsidR="00132D30">
        <w:rPr>
          <w:sz w:val="26"/>
          <w:szCs w:val="26"/>
        </w:rPr>
        <w:t xml:space="preserve"> Nina Plasencia</w:t>
      </w:r>
      <w:r w:rsidR="00132D30" w:rsidRPr="001F1060">
        <w:rPr>
          <w:sz w:val="26"/>
          <w:szCs w:val="26"/>
        </w:rPr>
        <w:t xml:space="preserve">  </w:t>
      </w:r>
      <w:r w:rsidR="00132D30">
        <w:rPr>
          <w:rFonts w:cs="Times New Roman"/>
          <w:i/>
          <w:sz w:val="26"/>
          <w:szCs w:val="26"/>
        </w:rPr>
        <w:t>(1 minute</w:t>
      </w:r>
      <w:r w:rsidR="00132D30" w:rsidRPr="001F1060">
        <w:rPr>
          <w:rFonts w:cs="Times New Roman"/>
          <w:i/>
          <w:sz w:val="26"/>
          <w:szCs w:val="26"/>
        </w:rPr>
        <w:t>)</w:t>
      </w:r>
    </w:p>
    <w:p w14:paraId="6359D20E" w14:textId="748B12A7" w:rsidR="00132D30" w:rsidRPr="00FB4572" w:rsidRDefault="00132D30" w:rsidP="00FB457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rFonts w:cs="Times New Roman"/>
          <w:sz w:val="26"/>
          <w:szCs w:val="26"/>
        </w:rPr>
        <w:t>Our first PTO meeting at Beacon</w:t>
      </w:r>
      <w:r w:rsidR="00E8769F">
        <w:rPr>
          <w:rFonts w:cs="Times New Roman"/>
          <w:sz w:val="26"/>
          <w:szCs w:val="26"/>
        </w:rPr>
        <w:t xml:space="preserve"> Elementary!</w:t>
      </w:r>
      <w:bookmarkStart w:id="0" w:name="_GoBack"/>
      <w:bookmarkEnd w:id="0"/>
    </w:p>
    <w:p w14:paraId="2B5E12C3" w14:textId="52055520" w:rsidR="00201FFB" w:rsidRPr="00132D30" w:rsidRDefault="00FB4572" w:rsidP="00F95C55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Principal Up</w:t>
      </w:r>
      <w:r w:rsidR="004D540A" w:rsidRPr="001F1060">
        <w:rPr>
          <w:b/>
          <w:sz w:val="26"/>
          <w:szCs w:val="26"/>
        </w:rPr>
        <w:t>date</w:t>
      </w:r>
      <w:r w:rsidR="00D018AD" w:rsidRPr="001F1060">
        <w:rPr>
          <w:sz w:val="26"/>
          <w:szCs w:val="26"/>
        </w:rPr>
        <w:t xml:space="preserve">: </w:t>
      </w:r>
      <w:r w:rsidR="00F95C55" w:rsidRPr="001F1060">
        <w:rPr>
          <w:sz w:val="26"/>
          <w:szCs w:val="26"/>
        </w:rPr>
        <w:t xml:space="preserve"> Ryan</w:t>
      </w:r>
      <w:r w:rsidR="004D540A" w:rsidRPr="001F1060">
        <w:rPr>
          <w:sz w:val="26"/>
          <w:szCs w:val="26"/>
        </w:rPr>
        <w:t xml:space="preserve"> </w:t>
      </w:r>
      <w:r w:rsidR="002E7423" w:rsidRPr="001F1060">
        <w:rPr>
          <w:sz w:val="26"/>
          <w:szCs w:val="26"/>
        </w:rPr>
        <w:t>Bruder</w:t>
      </w:r>
      <w:r w:rsidR="00201FFB" w:rsidRPr="001F1060">
        <w:rPr>
          <w:sz w:val="26"/>
          <w:szCs w:val="26"/>
        </w:rPr>
        <w:t xml:space="preserve"> </w:t>
      </w:r>
      <w:r w:rsidR="00B810CC" w:rsidRPr="001F1060">
        <w:rPr>
          <w:sz w:val="26"/>
          <w:szCs w:val="26"/>
        </w:rPr>
        <w:t xml:space="preserve"> </w:t>
      </w:r>
      <w:r w:rsidR="00132D30">
        <w:rPr>
          <w:rFonts w:cs="Times New Roman"/>
          <w:i/>
          <w:sz w:val="26"/>
          <w:szCs w:val="26"/>
        </w:rPr>
        <w:t>(9</w:t>
      </w:r>
      <w:r w:rsidR="00B810CC" w:rsidRPr="001F1060">
        <w:rPr>
          <w:rFonts w:cs="Times New Roman"/>
          <w:i/>
          <w:sz w:val="26"/>
          <w:szCs w:val="26"/>
        </w:rPr>
        <w:t xml:space="preserve"> minutes)</w:t>
      </w:r>
    </w:p>
    <w:p w14:paraId="07DC4AB7" w14:textId="77777777" w:rsidR="00132D30" w:rsidRPr="00132D30" w:rsidRDefault="00132D30" w:rsidP="00132D30">
      <w:pPr>
        <w:pStyle w:val="ListParagraph"/>
        <w:spacing w:line="240" w:lineRule="auto"/>
        <w:rPr>
          <w:sz w:val="26"/>
          <w:szCs w:val="26"/>
        </w:rPr>
      </w:pPr>
    </w:p>
    <w:p w14:paraId="3DC3A3F0" w14:textId="16236E8E" w:rsidR="00132D30" w:rsidRPr="00132D30" w:rsidRDefault="00132D30" w:rsidP="00132D3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Budget: </w:t>
      </w:r>
      <w:r>
        <w:rPr>
          <w:sz w:val="26"/>
          <w:szCs w:val="26"/>
        </w:rPr>
        <w:t xml:space="preserve">Missy Wirkner </w:t>
      </w:r>
      <w:r>
        <w:rPr>
          <w:i/>
          <w:sz w:val="26"/>
          <w:szCs w:val="26"/>
        </w:rPr>
        <w:t>(2 minutes)</w:t>
      </w:r>
    </w:p>
    <w:p w14:paraId="074C1CE6" w14:textId="0B951C58" w:rsidR="00781A50" w:rsidRPr="00E8769F" w:rsidRDefault="00F72E95" w:rsidP="00781A5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Movie Night</w:t>
      </w:r>
      <w:r w:rsidR="00132D30">
        <w:rPr>
          <w:sz w:val="26"/>
          <w:szCs w:val="26"/>
        </w:rPr>
        <w:t>: Jennifer Sharp</w:t>
      </w:r>
      <w:r w:rsidR="00E8769F">
        <w:rPr>
          <w:sz w:val="26"/>
          <w:szCs w:val="26"/>
        </w:rPr>
        <w:t xml:space="preserve"> </w:t>
      </w:r>
      <w:r w:rsidR="00132D30">
        <w:rPr>
          <w:rFonts w:cs="Times New Roman"/>
          <w:i/>
          <w:sz w:val="26"/>
          <w:szCs w:val="26"/>
        </w:rPr>
        <w:t>(3</w:t>
      </w:r>
      <w:r w:rsidRPr="001F1060">
        <w:rPr>
          <w:rFonts w:cs="Times New Roman"/>
          <w:i/>
          <w:sz w:val="26"/>
          <w:szCs w:val="26"/>
        </w:rPr>
        <w:t xml:space="preserve"> minutes)</w:t>
      </w:r>
    </w:p>
    <w:p w14:paraId="1EA868A7" w14:textId="7644D727" w:rsidR="00132D30" w:rsidRPr="00FB4572" w:rsidRDefault="00132D30" w:rsidP="00FB457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Review successes and things to keep in mind for the future</w:t>
      </w:r>
    </w:p>
    <w:p w14:paraId="1BDBB934" w14:textId="68679882" w:rsidR="00132D30" w:rsidRPr="00E8769F" w:rsidRDefault="00132D30" w:rsidP="00132D3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MIRM</w:t>
      </w:r>
      <w:r>
        <w:rPr>
          <w:sz w:val="26"/>
          <w:szCs w:val="26"/>
        </w:rPr>
        <w:t xml:space="preserve">: Ericka Bigelow, Patty Evans </w:t>
      </w:r>
      <w:r>
        <w:rPr>
          <w:rFonts w:cs="Times New Roman"/>
          <w:i/>
          <w:sz w:val="26"/>
          <w:szCs w:val="26"/>
        </w:rPr>
        <w:t>(5</w:t>
      </w:r>
      <w:r w:rsidRPr="001F1060">
        <w:rPr>
          <w:rFonts w:cs="Times New Roman"/>
          <w:i/>
          <w:sz w:val="26"/>
          <w:szCs w:val="26"/>
        </w:rPr>
        <w:t xml:space="preserve"> minutes)</w:t>
      </w:r>
    </w:p>
    <w:p w14:paraId="389DE15F" w14:textId="2D8F7631" w:rsidR="00132D30" w:rsidRDefault="00132D30" w:rsidP="00132D3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What’s different this year</w:t>
      </w:r>
    </w:p>
    <w:p w14:paraId="646A2E31" w14:textId="7FFB1A64" w:rsidR="00132D30" w:rsidRDefault="00132D30" w:rsidP="00132D3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Decorating happening March 1 3-6 and March 2 10-1</w:t>
      </w:r>
    </w:p>
    <w:p w14:paraId="6854FD33" w14:textId="456A706F" w:rsidR="00132D30" w:rsidRPr="00FB4572" w:rsidRDefault="00132D30" w:rsidP="00FB457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We still need lots of volunteers!</w:t>
      </w:r>
    </w:p>
    <w:p w14:paraId="63086D4B" w14:textId="38F2C6E6" w:rsidR="00132D30" w:rsidRPr="00E8769F" w:rsidRDefault="00132D30" w:rsidP="00132D3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Book Fair</w:t>
      </w:r>
      <w:r>
        <w:rPr>
          <w:sz w:val="26"/>
          <w:szCs w:val="26"/>
        </w:rPr>
        <w:t xml:space="preserve">: Julie Evanchek </w:t>
      </w:r>
      <w:r>
        <w:rPr>
          <w:rFonts w:cs="Times New Roman"/>
          <w:i/>
          <w:sz w:val="26"/>
          <w:szCs w:val="26"/>
        </w:rPr>
        <w:t>(3</w:t>
      </w:r>
      <w:r w:rsidRPr="001F1060">
        <w:rPr>
          <w:rFonts w:cs="Times New Roman"/>
          <w:i/>
          <w:sz w:val="26"/>
          <w:szCs w:val="26"/>
        </w:rPr>
        <w:t xml:space="preserve"> minutes)</w:t>
      </w:r>
    </w:p>
    <w:p w14:paraId="73B60F30" w14:textId="0CA8F4EE" w:rsidR="00132D30" w:rsidRDefault="00132D30" w:rsidP="00132D3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March 4 – 6</w:t>
      </w:r>
    </w:p>
    <w:p w14:paraId="24C00E1C" w14:textId="48C90FA6" w:rsidR="00132D30" w:rsidRDefault="00132D30" w:rsidP="00132D3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We still need volunteers!</w:t>
      </w:r>
    </w:p>
    <w:p w14:paraId="046BF583" w14:textId="49066AF8" w:rsidR="00FB4572" w:rsidRDefault="00FB4572" w:rsidP="00FB4572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STEM Night: </w:t>
      </w:r>
      <w:r>
        <w:rPr>
          <w:sz w:val="26"/>
          <w:szCs w:val="26"/>
        </w:rPr>
        <w:t>Meg Schoenherr, Sarah Jarboe</w:t>
      </w:r>
    </w:p>
    <w:p w14:paraId="12DD25F9" w14:textId="0EF6CC12" w:rsidR="00FB4572" w:rsidRDefault="00FB4572" w:rsidP="00FB457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April </w:t>
      </w:r>
    </w:p>
    <w:p w14:paraId="1F826F89" w14:textId="7E4676B9" w:rsidR="00132D30" w:rsidRPr="00FB4572" w:rsidRDefault="00FB4572" w:rsidP="00FB457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Increase budget?</w:t>
      </w:r>
    </w:p>
    <w:p w14:paraId="7B6F2D55" w14:textId="69FDA4B9" w:rsidR="00781A50" w:rsidRPr="00781A50" w:rsidRDefault="00311A36" w:rsidP="00781A50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Current volunteer opportunities</w:t>
      </w:r>
      <w:r w:rsidRPr="001F1060">
        <w:rPr>
          <w:sz w:val="26"/>
          <w:szCs w:val="26"/>
        </w:rPr>
        <w:t xml:space="preserve">: </w:t>
      </w:r>
    </w:p>
    <w:p w14:paraId="17AA9D01" w14:textId="06264876" w:rsidR="00733BB0" w:rsidRPr="00781A50" w:rsidRDefault="00733BB0" w:rsidP="00781A50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781A50">
        <w:rPr>
          <w:sz w:val="26"/>
          <w:szCs w:val="26"/>
        </w:rPr>
        <w:t xml:space="preserve">Watch D.O.G.S. – ongoing </w:t>
      </w:r>
    </w:p>
    <w:p w14:paraId="3957CEE8" w14:textId="00480CBA" w:rsidR="00733BB0" w:rsidRDefault="00733BB0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Therapaws – Mondays from 1:00 -2:00 p.m. ongoing</w:t>
      </w:r>
    </w:p>
    <w:p w14:paraId="5F306829" w14:textId="569254B0" w:rsidR="00132D30" w:rsidRDefault="00132D30" w:rsidP="00311A3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MIRM door decorations</w:t>
      </w:r>
    </w:p>
    <w:p w14:paraId="42A531C3" w14:textId="1ECD658B" w:rsidR="00132D30" w:rsidRPr="00FB4572" w:rsidRDefault="00132D30" w:rsidP="00FB4572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Book Fair</w:t>
      </w:r>
    </w:p>
    <w:p w14:paraId="7695419B" w14:textId="41A77AA2" w:rsidR="00D018AD" w:rsidRPr="001F1060" w:rsidRDefault="00D018AD" w:rsidP="00D018AD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1F1060">
        <w:rPr>
          <w:b/>
          <w:sz w:val="26"/>
          <w:szCs w:val="26"/>
        </w:rPr>
        <w:t>Chair Updates:</w:t>
      </w:r>
      <w:r w:rsidR="009C1616" w:rsidRPr="001F1060">
        <w:rPr>
          <w:b/>
          <w:sz w:val="26"/>
          <w:szCs w:val="26"/>
        </w:rPr>
        <w:t xml:space="preserve">  </w:t>
      </w:r>
      <w:r w:rsidR="009C1616" w:rsidRPr="001F1060">
        <w:rPr>
          <w:rFonts w:cs="Times New Roman"/>
          <w:i/>
          <w:sz w:val="26"/>
          <w:szCs w:val="26"/>
        </w:rPr>
        <w:t>(2 minutes)</w:t>
      </w:r>
    </w:p>
    <w:p w14:paraId="11718986" w14:textId="77777777" w:rsidR="009C1616" w:rsidRPr="001F1060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Box Tops – Caroline Ashenfelter</w:t>
      </w:r>
    </w:p>
    <w:p w14:paraId="013A82E8" w14:textId="73D28118" w:rsidR="009C1616" w:rsidRDefault="009C1616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Fundraising (Busch’s My Way, Dine to Donate) – Alicia Jensen </w:t>
      </w:r>
    </w:p>
    <w:p w14:paraId="7B8861C4" w14:textId="7B987EE0" w:rsidR="00132D30" w:rsidRPr="001F1060" w:rsidRDefault="00132D30" w:rsidP="00F72E9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Grants – Kim Marinelli</w:t>
      </w:r>
    </w:p>
    <w:p w14:paraId="3DECFB36" w14:textId="77777777" w:rsidR="009C1616" w:rsidRPr="001F1060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Staff Appreciation – Nicole Cochran</w:t>
      </w:r>
    </w:p>
    <w:p w14:paraId="672D96AF" w14:textId="77777777" w:rsidR="009C1616" w:rsidRPr="001F1060" w:rsidRDefault="009C1616" w:rsidP="009C1616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>Webmaster – Casey Liska</w:t>
      </w:r>
    </w:p>
    <w:p w14:paraId="19ED586C" w14:textId="123A3ED9" w:rsidR="001F1060" w:rsidRDefault="009C1616" w:rsidP="00924705">
      <w:pPr>
        <w:pStyle w:val="ListParagraph"/>
        <w:numPr>
          <w:ilvl w:val="1"/>
          <w:numId w:val="1"/>
        </w:numPr>
        <w:spacing w:line="240" w:lineRule="auto"/>
        <w:rPr>
          <w:sz w:val="26"/>
          <w:szCs w:val="26"/>
        </w:rPr>
      </w:pPr>
      <w:r w:rsidRPr="001F1060">
        <w:rPr>
          <w:sz w:val="26"/>
          <w:szCs w:val="26"/>
        </w:rPr>
        <w:t xml:space="preserve">Yearbook – </w:t>
      </w:r>
      <w:r w:rsidR="002D5575" w:rsidRPr="001F1060">
        <w:rPr>
          <w:sz w:val="26"/>
          <w:szCs w:val="26"/>
        </w:rPr>
        <w:t>Ashley Hopkins, Brittney McClain</w:t>
      </w:r>
    </w:p>
    <w:p w14:paraId="5672D689" w14:textId="77777777" w:rsidR="00132D30" w:rsidRPr="00924705" w:rsidRDefault="00132D30" w:rsidP="00132D30">
      <w:pPr>
        <w:pStyle w:val="ListParagraph"/>
        <w:spacing w:line="240" w:lineRule="auto"/>
        <w:ind w:left="1440"/>
        <w:rPr>
          <w:sz w:val="26"/>
          <w:szCs w:val="26"/>
        </w:rPr>
      </w:pPr>
    </w:p>
    <w:p w14:paraId="6732DDE8" w14:textId="21271612" w:rsidR="00F95C55" w:rsidRPr="00D754D1" w:rsidRDefault="008A6572" w:rsidP="00D754D1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Open Discussion</w:t>
      </w:r>
      <w:r w:rsidR="009C1616" w:rsidRPr="001F1060">
        <w:rPr>
          <w:sz w:val="26"/>
          <w:szCs w:val="26"/>
        </w:rPr>
        <w:t>:</w:t>
      </w:r>
      <w:r w:rsidR="00781A50">
        <w:rPr>
          <w:sz w:val="26"/>
          <w:szCs w:val="26"/>
        </w:rPr>
        <w:t xml:space="preserve"> </w:t>
      </w:r>
    </w:p>
    <w:p w14:paraId="3910A4C0" w14:textId="65FAADC9" w:rsidR="00F843CC" w:rsidRPr="001F1060" w:rsidRDefault="00D018AD" w:rsidP="00F843CC">
      <w:pPr>
        <w:pStyle w:val="ListParagraph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1F1060">
        <w:rPr>
          <w:b/>
          <w:sz w:val="26"/>
          <w:szCs w:val="26"/>
        </w:rPr>
        <w:t>Next Meeting</w:t>
      </w:r>
      <w:r w:rsidR="00781A50">
        <w:rPr>
          <w:sz w:val="26"/>
          <w:szCs w:val="26"/>
        </w:rPr>
        <w:t xml:space="preserve">:  </w:t>
      </w:r>
      <w:r w:rsidR="00132D30">
        <w:rPr>
          <w:sz w:val="26"/>
          <w:szCs w:val="26"/>
        </w:rPr>
        <w:t>Thursday, March 14</w:t>
      </w:r>
      <w:r w:rsidR="00132D30" w:rsidRPr="00132D30">
        <w:rPr>
          <w:sz w:val="26"/>
          <w:szCs w:val="26"/>
          <w:vertAlign w:val="superscript"/>
        </w:rPr>
        <w:t>th</w:t>
      </w:r>
      <w:r w:rsidR="00132D30">
        <w:rPr>
          <w:sz w:val="26"/>
          <w:szCs w:val="26"/>
        </w:rPr>
        <w:t xml:space="preserve"> (vote on future PTO model, vote on grants)</w:t>
      </w:r>
    </w:p>
    <w:sectPr w:rsidR="00F843CC" w:rsidRPr="001F1060" w:rsidSect="00B810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A94"/>
    <w:multiLevelType w:val="hybridMultilevel"/>
    <w:tmpl w:val="64BC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5"/>
    <w:rsid w:val="00015F9E"/>
    <w:rsid w:val="000879CC"/>
    <w:rsid w:val="000A09CF"/>
    <w:rsid w:val="00104A52"/>
    <w:rsid w:val="001060C6"/>
    <w:rsid w:val="00132D30"/>
    <w:rsid w:val="00180A9B"/>
    <w:rsid w:val="001C1C48"/>
    <w:rsid w:val="001C600F"/>
    <w:rsid w:val="001F1060"/>
    <w:rsid w:val="00201FFB"/>
    <w:rsid w:val="00211C18"/>
    <w:rsid w:val="00255102"/>
    <w:rsid w:val="00277728"/>
    <w:rsid w:val="002D5575"/>
    <w:rsid w:val="002E7423"/>
    <w:rsid w:val="00311A36"/>
    <w:rsid w:val="003330B4"/>
    <w:rsid w:val="00366034"/>
    <w:rsid w:val="00370700"/>
    <w:rsid w:val="0038284E"/>
    <w:rsid w:val="003B7312"/>
    <w:rsid w:val="003F6782"/>
    <w:rsid w:val="00402D02"/>
    <w:rsid w:val="00424F33"/>
    <w:rsid w:val="00457440"/>
    <w:rsid w:val="00460BA2"/>
    <w:rsid w:val="00462BB9"/>
    <w:rsid w:val="004706AE"/>
    <w:rsid w:val="004B7243"/>
    <w:rsid w:val="004D540A"/>
    <w:rsid w:val="005030F2"/>
    <w:rsid w:val="0054106D"/>
    <w:rsid w:val="005B6E28"/>
    <w:rsid w:val="005C57C1"/>
    <w:rsid w:val="005C7F46"/>
    <w:rsid w:val="00620D5B"/>
    <w:rsid w:val="0062701F"/>
    <w:rsid w:val="00632538"/>
    <w:rsid w:val="00635668"/>
    <w:rsid w:val="00640D00"/>
    <w:rsid w:val="00654A95"/>
    <w:rsid w:val="006551FF"/>
    <w:rsid w:val="006D62CF"/>
    <w:rsid w:val="00733BB0"/>
    <w:rsid w:val="00750096"/>
    <w:rsid w:val="007819DB"/>
    <w:rsid w:val="00781A50"/>
    <w:rsid w:val="008644BE"/>
    <w:rsid w:val="00866D44"/>
    <w:rsid w:val="0089465E"/>
    <w:rsid w:val="008A6572"/>
    <w:rsid w:val="008B2B85"/>
    <w:rsid w:val="008C67DF"/>
    <w:rsid w:val="008F3734"/>
    <w:rsid w:val="0092238B"/>
    <w:rsid w:val="00924705"/>
    <w:rsid w:val="009C1616"/>
    <w:rsid w:val="009C1D0B"/>
    <w:rsid w:val="009C5994"/>
    <w:rsid w:val="009E3170"/>
    <w:rsid w:val="009F7BD7"/>
    <w:rsid w:val="00A40CFA"/>
    <w:rsid w:val="00A47F45"/>
    <w:rsid w:val="00AF1280"/>
    <w:rsid w:val="00B21D3A"/>
    <w:rsid w:val="00B536A5"/>
    <w:rsid w:val="00B61A53"/>
    <w:rsid w:val="00B810CC"/>
    <w:rsid w:val="00BC327C"/>
    <w:rsid w:val="00BE60FF"/>
    <w:rsid w:val="00C01F2B"/>
    <w:rsid w:val="00C56001"/>
    <w:rsid w:val="00C6492D"/>
    <w:rsid w:val="00CC1A8A"/>
    <w:rsid w:val="00D018AD"/>
    <w:rsid w:val="00D33DC4"/>
    <w:rsid w:val="00D3642E"/>
    <w:rsid w:val="00D70997"/>
    <w:rsid w:val="00D754D1"/>
    <w:rsid w:val="00D826CB"/>
    <w:rsid w:val="00DB5187"/>
    <w:rsid w:val="00DB6203"/>
    <w:rsid w:val="00DF0FD0"/>
    <w:rsid w:val="00E03C09"/>
    <w:rsid w:val="00E22B99"/>
    <w:rsid w:val="00E25F0E"/>
    <w:rsid w:val="00E33CDA"/>
    <w:rsid w:val="00E71755"/>
    <w:rsid w:val="00E8769F"/>
    <w:rsid w:val="00E92E67"/>
    <w:rsid w:val="00EA09B2"/>
    <w:rsid w:val="00EE69CF"/>
    <w:rsid w:val="00F01D7A"/>
    <w:rsid w:val="00F26E60"/>
    <w:rsid w:val="00F47A92"/>
    <w:rsid w:val="00F72E95"/>
    <w:rsid w:val="00F843CC"/>
    <w:rsid w:val="00F95AD9"/>
    <w:rsid w:val="00F95C55"/>
    <w:rsid w:val="00F97195"/>
    <w:rsid w:val="00F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DF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94"/>
  </w:style>
  <w:style w:type="paragraph" w:styleId="BalloonText">
    <w:name w:val="Balloon Text"/>
    <w:basedOn w:val="Normal"/>
    <w:link w:val="BalloonTextChar"/>
    <w:uiPriority w:val="99"/>
    <w:semiHidden/>
    <w:unhideWhenUsed/>
    <w:rsid w:val="00DB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7243"/>
  </w:style>
  <w:style w:type="character" w:styleId="Hyperlink">
    <w:name w:val="Hyperlink"/>
    <w:basedOn w:val="DefaultParagraphFont"/>
    <w:uiPriority w:val="99"/>
    <w:unhideWhenUsed/>
    <w:rsid w:val="004B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Nina  Plasencia</cp:lastModifiedBy>
  <cp:revision>7</cp:revision>
  <cp:lastPrinted>2018-08-21T12:55:00Z</cp:lastPrinted>
  <dcterms:created xsi:type="dcterms:W3CDTF">2019-02-21T18:17:00Z</dcterms:created>
  <dcterms:modified xsi:type="dcterms:W3CDTF">2019-02-25T14:17:00Z</dcterms:modified>
</cp:coreProperties>
</file>