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585005C4" w:rsidR="004B7243" w:rsidRPr="001F1060" w:rsidRDefault="0040646B" w:rsidP="00E71755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Team Bates Meeting - </w:t>
      </w:r>
      <w:r w:rsidRPr="000B7542">
        <w:rPr>
          <w:b/>
          <w:sz w:val="26"/>
          <w:szCs w:val="26"/>
          <w:highlight w:val="yellow"/>
        </w:rPr>
        <w:t>Minutes</w:t>
      </w:r>
    </w:p>
    <w:p w14:paraId="3F4DF1E3" w14:textId="07225F6D" w:rsidR="00F95C55" w:rsidRPr="00924705" w:rsidRDefault="00E8769F" w:rsidP="00924705">
      <w:pPr>
        <w:rPr>
          <w:sz w:val="26"/>
          <w:szCs w:val="26"/>
        </w:rPr>
      </w:pPr>
      <w:r>
        <w:rPr>
          <w:sz w:val="26"/>
          <w:szCs w:val="26"/>
        </w:rPr>
        <w:t>January</w:t>
      </w:r>
      <w:r w:rsidR="00A40CFA" w:rsidRPr="001F1060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="00F72E95" w:rsidRPr="001F1060">
        <w:rPr>
          <w:sz w:val="26"/>
          <w:szCs w:val="26"/>
          <w:vertAlign w:val="superscript"/>
        </w:rPr>
        <w:t>t</w:t>
      </w:r>
      <w:r w:rsidR="00D018AD" w:rsidRPr="001F1060">
        <w:rPr>
          <w:sz w:val="26"/>
          <w:szCs w:val="26"/>
          <w:vertAlign w:val="superscript"/>
        </w:rPr>
        <w:t>h</w:t>
      </w:r>
      <w:r>
        <w:rPr>
          <w:sz w:val="26"/>
          <w:szCs w:val="26"/>
        </w:rPr>
        <w:t>, 2019</w:t>
      </w:r>
      <w:r w:rsidR="002E7423" w:rsidRPr="001F1060">
        <w:rPr>
          <w:sz w:val="26"/>
          <w:szCs w:val="26"/>
        </w:rPr>
        <w:t xml:space="preserve"> at 7:0</w:t>
      </w:r>
      <w:r w:rsidR="00750096" w:rsidRPr="001F1060">
        <w:rPr>
          <w:sz w:val="26"/>
          <w:szCs w:val="26"/>
        </w:rPr>
        <w:t>0pm</w:t>
      </w:r>
      <w:r w:rsidR="00201FFB" w:rsidRPr="001F1060">
        <w:rPr>
          <w:sz w:val="26"/>
          <w:szCs w:val="26"/>
        </w:rPr>
        <w:t xml:space="preserve"> </w:t>
      </w:r>
      <w:r w:rsidR="009C1616" w:rsidRPr="001F1060">
        <w:rPr>
          <w:sz w:val="26"/>
          <w:szCs w:val="26"/>
        </w:rPr>
        <w:tab/>
      </w:r>
      <w:r w:rsidR="009C1616" w:rsidRPr="001F1060">
        <w:rPr>
          <w:sz w:val="26"/>
          <w:szCs w:val="26"/>
        </w:rPr>
        <w:tab/>
      </w:r>
      <w:r w:rsidR="00F97195" w:rsidRPr="001F1060">
        <w:rPr>
          <w:sz w:val="26"/>
          <w:szCs w:val="26"/>
        </w:rPr>
        <w:t xml:space="preserve">Location: </w:t>
      </w:r>
      <w:r w:rsidR="00180A9B" w:rsidRPr="001F1060">
        <w:rPr>
          <w:sz w:val="26"/>
          <w:szCs w:val="26"/>
        </w:rPr>
        <w:t xml:space="preserve"> </w:t>
      </w:r>
      <w:r w:rsidR="00A40CFA" w:rsidRPr="001F1060">
        <w:rPr>
          <w:sz w:val="26"/>
          <w:szCs w:val="26"/>
        </w:rPr>
        <w:t>Bates Media Center</w:t>
      </w:r>
    </w:p>
    <w:p w14:paraId="5229D2C5" w14:textId="77777777" w:rsidR="00F97195" w:rsidRPr="001F1060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Opening</w:t>
      </w:r>
      <w:r w:rsidR="00201FFB" w:rsidRPr="001F1060">
        <w:rPr>
          <w:b/>
          <w:sz w:val="26"/>
          <w:szCs w:val="26"/>
        </w:rPr>
        <w:t xml:space="preserve"> and welcome</w:t>
      </w:r>
      <w:r w:rsidRPr="001F1060">
        <w:rPr>
          <w:sz w:val="26"/>
          <w:szCs w:val="26"/>
        </w:rPr>
        <w:t>:</w:t>
      </w:r>
    </w:p>
    <w:p w14:paraId="744E50B3" w14:textId="628E5A1C" w:rsidR="002D5575" w:rsidRPr="00E8769F" w:rsidRDefault="00F97195" w:rsidP="002D557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Introductions</w:t>
      </w:r>
      <w:r w:rsidR="00B810CC" w:rsidRPr="001F1060">
        <w:rPr>
          <w:sz w:val="26"/>
          <w:szCs w:val="26"/>
        </w:rPr>
        <w:t xml:space="preserve"> </w:t>
      </w:r>
      <w:r w:rsidR="00201FFB" w:rsidRPr="001F1060">
        <w:rPr>
          <w:sz w:val="26"/>
          <w:szCs w:val="26"/>
        </w:rPr>
        <w:t xml:space="preserve"> </w:t>
      </w:r>
      <w:r w:rsidR="00A40CFA" w:rsidRPr="001F1060">
        <w:rPr>
          <w:rFonts w:cs="Times New Roman"/>
          <w:i/>
          <w:sz w:val="26"/>
          <w:szCs w:val="26"/>
        </w:rPr>
        <w:t>(5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1649A08B" w14:textId="755C1439" w:rsidR="002D5575" w:rsidRPr="0006206A" w:rsidRDefault="00E8769F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</w:rPr>
        <w:t>Our final PTO meeting at Bates Elementary!</w:t>
      </w:r>
    </w:p>
    <w:p w14:paraId="6880CB9C" w14:textId="77777777" w:rsidR="0006206A" w:rsidRPr="00924705" w:rsidRDefault="0006206A" w:rsidP="0006206A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2B5E12C3" w14:textId="098753C0" w:rsidR="00201FFB" w:rsidRPr="00E8769F" w:rsidRDefault="004D540A" w:rsidP="00F95C5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Principal Update</w:t>
      </w:r>
      <w:r w:rsidR="00D018AD" w:rsidRPr="001F1060">
        <w:rPr>
          <w:sz w:val="26"/>
          <w:szCs w:val="26"/>
        </w:rPr>
        <w:t xml:space="preserve">: </w:t>
      </w:r>
      <w:r w:rsidR="00F95C55" w:rsidRPr="001F1060">
        <w:rPr>
          <w:sz w:val="26"/>
          <w:szCs w:val="26"/>
        </w:rPr>
        <w:t xml:space="preserve"> Ryan</w:t>
      </w:r>
      <w:r w:rsidRPr="001F1060">
        <w:rPr>
          <w:sz w:val="26"/>
          <w:szCs w:val="26"/>
        </w:rPr>
        <w:t xml:space="preserve"> </w:t>
      </w:r>
      <w:r w:rsidR="002E7423" w:rsidRPr="001F1060">
        <w:rPr>
          <w:sz w:val="26"/>
          <w:szCs w:val="26"/>
        </w:rPr>
        <w:t>Bruder</w:t>
      </w:r>
      <w:r w:rsidR="00201FFB" w:rsidRPr="001F1060">
        <w:rPr>
          <w:sz w:val="26"/>
          <w:szCs w:val="26"/>
        </w:rPr>
        <w:t xml:space="preserve"> </w:t>
      </w:r>
      <w:r w:rsidR="00B810CC" w:rsidRPr="001F1060">
        <w:rPr>
          <w:sz w:val="26"/>
          <w:szCs w:val="26"/>
        </w:rPr>
        <w:t xml:space="preserve"> </w:t>
      </w:r>
      <w:r w:rsidR="00E8769F">
        <w:rPr>
          <w:rFonts w:cs="Times New Roman"/>
          <w:i/>
          <w:sz w:val="26"/>
          <w:szCs w:val="26"/>
        </w:rPr>
        <w:t>(2</w:t>
      </w:r>
      <w:r w:rsidR="002E7423" w:rsidRPr="001F1060">
        <w:rPr>
          <w:rFonts w:cs="Times New Roman"/>
          <w:i/>
          <w:sz w:val="26"/>
          <w:szCs w:val="26"/>
        </w:rPr>
        <w:t>0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327E396C" w14:textId="07036055" w:rsidR="0006206A" w:rsidRDefault="0006206A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Notes from Beac</w:t>
      </w:r>
      <w:r w:rsidR="001161C5">
        <w:rPr>
          <w:sz w:val="26"/>
          <w:szCs w:val="26"/>
        </w:rPr>
        <w:t>on info night will go out soon</w:t>
      </w:r>
    </w:p>
    <w:p w14:paraId="5AC8C096" w14:textId="5C709268" w:rsidR="0006206A" w:rsidRDefault="0006206A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It is ok to walk kids in for first two weeks</w:t>
      </w:r>
    </w:p>
    <w:p w14:paraId="65AD9365" w14:textId="17AD277B" w:rsidR="0006206A" w:rsidRDefault="0006206A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Parents of students with special needs can request early access if we get the go ahead to enter the building prior to the actual first day at Beacon</w:t>
      </w:r>
    </w:p>
    <w:p w14:paraId="68D050E7" w14:textId="61B471C9" w:rsidR="0006206A" w:rsidRDefault="0006206A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January 24-25 will be drop off at Beacon with activities together with Anchor kids</w:t>
      </w:r>
    </w:p>
    <w:p w14:paraId="66AF6985" w14:textId="257C7416" w:rsidR="00E8769F" w:rsidRDefault="00E8769F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Principal fund requests/grant requests:</w:t>
      </w:r>
    </w:p>
    <w:p w14:paraId="726FF8FE" w14:textId="24197737" w:rsidR="00E8769F" w:rsidRDefault="00E8769F" w:rsidP="00E8769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$600 - $700 – assemblies on January 23-25</w:t>
      </w:r>
    </w:p>
    <w:p w14:paraId="1BF51453" w14:textId="7E9DD08A" w:rsidR="00E8769F" w:rsidRDefault="00E8769F" w:rsidP="00E8769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Gordo the Magician</w:t>
      </w:r>
    </w:p>
    <w:p w14:paraId="7FFF4242" w14:textId="533F0467" w:rsidR="00E8769F" w:rsidRDefault="00E8769F" w:rsidP="00E8769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Laura Raynor – Storyteller</w:t>
      </w:r>
    </w:p>
    <w:p w14:paraId="6B94D130" w14:textId="5A330A93" w:rsidR="00E8769F" w:rsidRDefault="00E8769F" w:rsidP="00E8769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$300 - $400 – Dexter Early Elementary shifts for staff</w:t>
      </w:r>
    </w:p>
    <w:p w14:paraId="7329973F" w14:textId="6F44159F" w:rsidR="00E8769F" w:rsidRDefault="00E8769F" w:rsidP="00E8769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$1,200 - $1,500 – Beacon Elementary shirts for students to be worn on first day at Beacon Elementary</w:t>
      </w:r>
    </w:p>
    <w:p w14:paraId="5A425437" w14:textId="1C20AE2D" w:rsidR="00781A50" w:rsidRDefault="00E8769F" w:rsidP="0092470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$400 – for meals for Bates staff on January 24-25</w:t>
      </w:r>
    </w:p>
    <w:p w14:paraId="2CC6B144" w14:textId="27934DCF" w:rsidR="0006206A" w:rsidRDefault="0006206A" w:rsidP="0092470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MOTION to APPROVE </w:t>
      </w:r>
      <w:r w:rsidR="001161C5">
        <w:rPr>
          <w:sz w:val="26"/>
          <w:szCs w:val="26"/>
        </w:rPr>
        <w:t xml:space="preserve">ALL ABOVE </w:t>
      </w:r>
      <w:r w:rsidR="000B7542">
        <w:rPr>
          <w:sz w:val="26"/>
          <w:szCs w:val="26"/>
        </w:rPr>
        <w:t xml:space="preserve">FUNDING </w:t>
      </w:r>
      <w:r>
        <w:rPr>
          <w:sz w:val="26"/>
          <w:szCs w:val="26"/>
        </w:rPr>
        <w:t xml:space="preserve">– passed unanimously </w:t>
      </w:r>
    </w:p>
    <w:p w14:paraId="1A42FD1C" w14:textId="6EB9D13A" w:rsidR="0006206A" w:rsidRDefault="0006206A" w:rsidP="0006206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Staffing update</w:t>
      </w:r>
    </w:p>
    <w:p w14:paraId="699C98BA" w14:textId="405CC30A" w:rsidR="0006206A" w:rsidRDefault="001161C5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Mrs. Sarver retired and was</w:t>
      </w:r>
      <w:r w:rsidR="0006206A">
        <w:rPr>
          <w:sz w:val="26"/>
          <w:szCs w:val="26"/>
        </w:rPr>
        <w:t xml:space="preserve"> replaced by Sarah Kirkwood</w:t>
      </w:r>
    </w:p>
    <w:p w14:paraId="2AE3846D" w14:textId="77777777" w:rsidR="0006206A" w:rsidRPr="00924705" w:rsidRDefault="0006206A" w:rsidP="0006206A">
      <w:pPr>
        <w:pStyle w:val="ListParagraph"/>
        <w:spacing w:line="240" w:lineRule="auto"/>
        <w:ind w:left="2160"/>
        <w:rPr>
          <w:sz w:val="26"/>
          <w:szCs w:val="26"/>
        </w:rPr>
      </w:pPr>
    </w:p>
    <w:p w14:paraId="3ABC80EB" w14:textId="4422601B" w:rsidR="00781A50" w:rsidRPr="00781A50" w:rsidRDefault="00781A50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Team Bates/CPTG</w:t>
      </w:r>
      <w:r w:rsidRPr="001F1060">
        <w:rPr>
          <w:sz w:val="26"/>
          <w:szCs w:val="26"/>
        </w:rPr>
        <w:t xml:space="preserve">: </w:t>
      </w:r>
      <w:r>
        <w:rPr>
          <w:sz w:val="26"/>
          <w:szCs w:val="26"/>
        </w:rPr>
        <w:t>Nina Plasencia</w:t>
      </w:r>
      <w:r w:rsidRPr="001F1060">
        <w:rPr>
          <w:sz w:val="26"/>
          <w:szCs w:val="26"/>
        </w:rPr>
        <w:t xml:space="preserve">  </w:t>
      </w:r>
      <w:r w:rsidR="00E8769F">
        <w:rPr>
          <w:rFonts w:cs="Times New Roman"/>
          <w:i/>
          <w:sz w:val="26"/>
          <w:szCs w:val="26"/>
        </w:rPr>
        <w:t>(1</w:t>
      </w:r>
      <w:r w:rsidRPr="001F1060">
        <w:rPr>
          <w:rFonts w:cs="Times New Roman"/>
          <w:i/>
          <w:sz w:val="26"/>
          <w:szCs w:val="26"/>
        </w:rPr>
        <w:t>0 minutes)</w:t>
      </w:r>
    </w:p>
    <w:p w14:paraId="77F6B4C6" w14:textId="0B044FE8" w:rsidR="0006206A" w:rsidRDefault="00924705" w:rsidP="0006206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Update on PTO merge</w:t>
      </w:r>
    </w:p>
    <w:p w14:paraId="3F7A27AF" w14:textId="5945F397" w:rsidR="0006206A" w:rsidRDefault="0006206A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Groups have met three times</w:t>
      </w:r>
    </w:p>
    <w:p w14:paraId="6B9EBFBE" w14:textId="3D8F34B7" w:rsidR="0006206A" w:rsidRDefault="0006206A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There will be a Town Hall to discuss</w:t>
      </w:r>
      <w:r w:rsidR="001161C5">
        <w:rPr>
          <w:sz w:val="26"/>
          <w:szCs w:val="26"/>
        </w:rPr>
        <w:t xml:space="preserve"> options on</w:t>
      </w:r>
      <w:r>
        <w:rPr>
          <w:sz w:val="26"/>
          <w:szCs w:val="26"/>
        </w:rPr>
        <w:t xml:space="preserve"> Feb 27</w:t>
      </w:r>
      <w:r w:rsidRPr="0006206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161C5">
        <w:rPr>
          <w:sz w:val="26"/>
          <w:szCs w:val="26"/>
        </w:rPr>
        <w:t>which will replace previously scheduled 2/14 Team Bates meeting</w:t>
      </w:r>
    </w:p>
    <w:p w14:paraId="7B8BCEF3" w14:textId="4379A14D" w:rsidR="001161C5" w:rsidRDefault="001161C5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Feb. 27 6:30 – 7:00 Team Bates meeting</w:t>
      </w:r>
    </w:p>
    <w:p w14:paraId="500DFB97" w14:textId="40622A24" w:rsidR="001161C5" w:rsidRDefault="001161C5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Feb. 27 7:00 - 7:45 – Town Hall with Anchor and Beacon families</w:t>
      </w:r>
    </w:p>
    <w:p w14:paraId="038450D6" w14:textId="7F6D67D2" w:rsidR="0006206A" w:rsidRDefault="001161C5" w:rsidP="0006206A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Voting on merge will take place at Team Bates March meeting</w:t>
      </w:r>
    </w:p>
    <w:p w14:paraId="73406EF2" w14:textId="3F1918B9" w:rsidR="0006206A" w:rsidRDefault="0006206A" w:rsidP="0006206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March meeting will be in Beacon Media Center</w:t>
      </w:r>
      <w:r w:rsidR="001161C5">
        <w:rPr>
          <w:sz w:val="26"/>
          <w:szCs w:val="26"/>
        </w:rPr>
        <w:t xml:space="preserve"> on March 14 from 7:00 – 8:00</w:t>
      </w:r>
    </w:p>
    <w:p w14:paraId="3854149A" w14:textId="77777777" w:rsidR="0006206A" w:rsidRPr="0006206A" w:rsidRDefault="0006206A" w:rsidP="0006206A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6550B69E" w14:textId="1794690A" w:rsidR="00E8769F" w:rsidRPr="00E8769F" w:rsidRDefault="00E8769F" w:rsidP="00E8769F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 Zone : </w:t>
      </w:r>
      <w:r w:rsidRPr="00E8769F">
        <w:rPr>
          <w:sz w:val="26"/>
          <w:szCs w:val="26"/>
        </w:rPr>
        <w:t>Will Liska</w:t>
      </w:r>
      <w:r w:rsidR="009E3170">
        <w:rPr>
          <w:sz w:val="26"/>
          <w:szCs w:val="26"/>
        </w:rPr>
        <w:t xml:space="preserve"> </w:t>
      </w:r>
      <w:r w:rsidR="009E3170">
        <w:rPr>
          <w:rFonts w:cs="Times New Roman"/>
          <w:i/>
          <w:sz w:val="26"/>
          <w:szCs w:val="26"/>
        </w:rPr>
        <w:t>(5</w:t>
      </w:r>
      <w:r w:rsidR="009E3170" w:rsidRPr="001F1060">
        <w:rPr>
          <w:rFonts w:cs="Times New Roman"/>
          <w:i/>
          <w:sz w:val="26"/>
          <w:szCs w:val="26"/>
        </w:rPr>
        <w:t xml:space="preserve"> minutes)</w:t>
      </w:r>
    </w:p>
    <w:p w14:paraId="7F5186BD" w14:textId="40C62363" w:rsidR="00E8769F" w:rsidRPr="00E8769F" w:rsidRDefault="00E8769F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E8769F">
        <w:rPr>
          <w:sz w:val="26"/>
          <w:szCs w:val="26"/>
        </w:rPr>
        <w:t xml:space="preserve">January 17 from 5:30 – 8:30 </w:t>
      </w:r>
    </w:p>
    <w:p w14:paraId="679022CC" w14:textId="15C2A5F0" w:rsidR="00E8769F" w:rsidRDefault="00E8769F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E8769F">
        <w:rPr>
          <w:sz w:val="26"/>
          <w:szCs w:val="26"/>
        </w:rPr>
        <w:lastRenderedPageBreak/>
        <w:t>Volunteers needed</w:t>
      </w:r>
    </w:p>
    <w:p w14:paraId="6764B6DC" w14:textId="58EC8B74" w:rsidR="007061E7" w:rsidRDefault="001161C5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Joint event</w:t>
      </w:r>
      <w:r w:rsidR="007061E7">
        <w:rPr>
          <w:sz w:val="26"/>
          <w:szCs w:val="26"/>
        </w:rPr>
        <w:t xml:space="preserve"> with Cornerstone</w:t>
      </w:r>
    </w:p>
    <w:p w14:paraId="7478B37E" w14:textId="1BFFF895" w:rsidR="0006206A" w:rsidRDefault="0006206A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May want to park across</w:t>
      </w:r>
      <w:r w:rsidR="001161C5">
        <w:rPr>
          <w:sz w:val="26"/>
          <w:szCs w:val="26"/>
        </w:rPr>
        <w:t xml:space="preserve"> the street at the movie theater, consider dropping kids off to avoid them crossing major road</w:t>
      </w:r>
    </w:p>
    <w:p w14:paraId="4B98A094" w14:textId="5DD137D8" w:rsidR="0006206A" w:rsidRDefault="0006206A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$20 per person and it includes 2 pieces of pizza and water</w:t>
      </w:r>
    </w:p>
    <w:p w14:paraId="3E5832A2" w14:textId="2DFBD109" w:rsidR="0006206A" w:rsidRDefault="0006206A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Non ticketed people can have pizza too</w:t>
      </w:r>
    </w:p>
    <w:p w14:paraId="471CD9B5" w14:textId="77777777" w:rsidR="0006206A" w:rsidRPr="00924705" w:rsidRDefault="0006206A" w:rsidP="0006206A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074C1CE6" w14:textId="338A35B0" w:rsidR="00781A50" w:rsidRPr="00E8769F" w:rsidRDefault="00F72E95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Movie Night</w:t>
      </w:r>
      <w:r w:rsidR="00E8769F">
        <w:rPr>
          <w:sz w:val="26"/>
          <w:szCs w:val="26"/>
        </w:rPr>
        <w:t xml:space="preserve">: Jennifer Sharp, Nina Plasencia </w:t>
      </w:r>
      <w:r w:rsidR="00781A50">
        <w:rPr>
          <w:rFonts w:cs="Times New Roman"/>
          <w:i/>
          <w:sz w:val="26"/>
          <w:szCs w:val="26"/>
        </w:rPr>
        <w:t>(5</w:t>
      </w:r>
      <w:r w:rsidRPr="001F1060">
        <w:rPr>
          <w:rFonts w:cs="Times New Roman"/>
          <w:i/>
          <w:sz w:val="26"/>
          <w:szCs w:val="26"/>
        </w:rPr>
        <w:t xml:space="preserve"> minutes)</w:t>
      </w:r>
    </w:p>
    <w:p w14:paraId="583A61E6" w14:textId="6E199F46" w:rsidR="00E8769F" w:rsidRDefault="00EA09B2" w:rsidP="00E8769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Friday, </w:t>
      </w:r>
      <w:r w:rsidR="00E8769F">
        <w:rPr>
          <w:sz w:val="26"/>
          <w:szCs w:val="26"/>
        </w:rPr>
        <w:t xml:space="preserve">February </w:t>
      </w:r>
      <w:r>
        <w:rPr>
          <w:sz w:val="26"/>
          <w:szCs w:val="26"/>
        </w:rPr>
        <w:t>22</w:t>
      </w:r>
    </w:p>
    <w:p w14:paraId="2B9B6328" w14:textId="45F023F3" w:rsidR="00311A36" w:rsidRDefault="00E8769F" w:rsidP="00781A5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Joint Movie Night with Anchor and Beacon </w:t>
      </w:r>
      <w:r w:rsidR="00924705">
        <w:rPr>
          <w:sz w:val="26"/>
          <w:szCs w:val="26"/>
        </w:rPr>
        <w:t>Elementary</w:t>
      </w:r>
      <w:r w:rsidR="001161C5">
        <w:rPr>
          <w:sz w:val="26"/>
          <w:szCs w:val="26"/>
        </w:rPr>
        <w:t>, more details to come soon</w:t>
      </w:r>
    </w:p>
    <w:p w14:paraId="4FB00681" w14:textId="77777777" w:rsidR="007061E7" w:rsidRDefault="007061E7" w:rsidP="007061E7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0FA793D6" w14:textId="2679C58C" w:rsidR="007061E7" w:rsidRPr="007061E7" w:rsidRDefault="007061E7" w:rsidP="007061E7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March is Reading Month</w:t>
      </w:r>
    </w:p>
    <w:p w14:paraId="289C542B" w14:textId="31643413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Fairy Tales </w:t>
      </w:r>
      <w:r w:rsidR="001161C5">
        <w:rPr>
          <w:sz w:val="26"/>
          <w:szCs w:val="26"/>
        </w:rPr>
        <w:t xml:space="preserve">overall theme– weekly themes are </w:t>
      </w:r>
      <w:r>
        <w:rPr>
          <w:sz w:val="26"/>
          <w:szCs w:val="26"/>
        </w:rPr>
        <w:t>Three Billy Goats Gruff, Jack and the Beanstalk, Hansel and Gretel</w:t>
      </w:r>
    </w:p>
    <w:p w14:paraId="1D21093D" w14:textId="00AA06D1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Book fairy will deliver books to classes</w:t>
      </w:r>
    </w:p>
    <w:p w14:paraId="30C7D09C" w14:textId="6C2E9757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Doors only for decorating – </w:t>
      </w:r>
      <w:r w:rsidR="001161C5">
        <w:rPr>
          <w:sz w:val="26"/>
          <w:szCs w:val="26"/>
        </w:rPr>
        <w:t xml:space="preserve">proposed dates </w:t>
      </w:r>
      <w:r>
        <w:rPr>
          <w:sz w:val="26"/>
          <w:szCs w:val="26"/>
        </w:rPr>
        <w:t>March 2-3</w:t>
      </w:r>
    </w:p>
    <w:p w14:paraId="405CA9AF" w14:textId="4BA87D54" w:rsidR="007061E7" w:rsidRP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1161C5">
        <w:rPr>
          <w:sz w:val="26"/>
          <w:szCs w:val="26"/>
        </w:rPr>
        <w:t xml:space="preserve">ook fair the week of March 4 for </w:t>
      </w:r>
      <w:r>
        <w:rPr>
          <w:sz w:val="26"/>
          <w:szCs w:val="26"/>
        </w:rPr>
        <w:t>both Anchor and Beacon – may use an empty classroom</w:t>
      </w:r>
    </w:p>
    <w:p w14:paraId="7B4BC0CF" w14:textId="77777777" w:rsidR="0006206A" w:rsidRPr="00924705" w:rsidRDefault="0006206A" w:rsidP="0006206A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7B6F2D55" w14:textId="6F8BD4DF" w:rsidR="00781A50" w:rsidRPr="00781A50" w:rsidRDefault="00311A36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Current volunteer opportunities</w:t>
      </w:r>
      <w:r w:rsidRPr="001F1060">
        <w:rPr>
          <w:sz w:val="26"/>
          <w:szCs w:val="26"/>
        </w:rPr>
        <w:t xml:space="preserve">: Nina Plasencia </w:t>
      </w:r>
      <w:r w:rsidRPr="001F1060">
        <w:rPr>
          <w:rFonts w:cs="Times New Roman"/>
          <w:i/>
          <w:sz w:val="26"/>
          <w:szCs w:val="26"/>
        </w:rPr>
        <w:t>(2 minutes)</w:t>
      </w:r>
    </w:p>
    <w:p w14:paraId="17AA9D01" w14:textId="756F3B28" w:rsidR="00733BB0" w:rsidRPr="00781A50" w:rsidRDefault="0006206A" w:rsidP="00781A5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Watch D.O.G.S. – ongoing, will continue at Beacon</w:t>
      </w:r>
    </w:p>
    <w:p w14:paraId="3957CEE8" w14:textId="00480CBA" w:rsidR="00733BB0" w:rsidRDefault="00733BB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Therapaws – Mondays from 1:00 -2:00 p.m. ongoing</w:t>
      </w:r>
    </w:p>
    <w:p w14:paraId="7B414DA7" w14:textId="2F3F69A8" w:rsidR="00E8769F" w:rsidRDefault="00E8769F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Zap Zone – January 17</w:t>
      </w:r>
      <w:r w:rsidRPr="00E8769F">
        <w:rPr>
          <w:sz w:val="26"/>
          <w:szCs w:val="26"/>
          <w:vertAlign w:val="superscript"/>
        </w:rPr>
        <w:t>th</w:t>
      </w:r>
    </w:p>
    <w:p w14:paraId="2F3A8B14" w14:textId="7AC0B2C3" w:rsidR="002D5575" w:rsidRDefault="00E8769F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Movie Night – coming soon!</w:t>
      </w:r>
      <w:r w:rsidR="007061E7">
        <w:rPr>
          <w:sz w:val="26"/>
          <w:szCs w:val="26"/>
        </w:rPr>
        <w:t xml:space="preserve"> </w:t>
      </w:r>
    </w:p>
    <w:p w14:paraId="4D96D4A8" w14:textId="5F994395" w:rsidR="007061E7" w:rsidRDefault="007061E7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Moving – need help for teachers and logistics as a whole school – see Beacon for google doc</w:t>
      </w:r>
    </w:p>
    <w:p w14:paraId="7E5C8ECC" w14:textId="77777777" w:rsidR="0006206A" w:rsidRPr="00924705" w:rsidRDefault="0006206A" w:rsidP="0006206A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7695419B" w14:textId="41A77AA2" w:rsidR="00D018AD" w:rsidRPr="001F1060" w:rsidRDefault="00D018AD" w:rsidP="00D018AD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>Chair Updates:</w:t>
      </w:r>
      <w:r w:rsidR="009C1616" w:rsidRPr="001F1060">
        <w:rPr>
          <w:b/>
          <w:sz w:val="26"/>
          <w:szCs w:val="26"/>
        </w:rPr>
        <w:t xml:space="preserve">  </w:t>
      </w:r>
      <w:r w:rsidR="009C1616" w:rsidRPr="001F1060">
        <w:rPr>
          <w:rFonts w:cs="Times New Roman"/>
          <w:i/>
          <w:sz w:val="26"/>
          <w:szCs w:val="26"/>
        </w:rPr>
        <w:t>(2 minutes)</w:t>
      </w:r>
    </w:p>
    <w:p w14:paraId="3B69DCFD" w14:textId="75F82740" w:rsidR="007061E7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Box Tops – Caroline </w:t>
      </w:r>
      <w:proofErr w:type="spellStart"/>
      <w:r w:rsidRPr="001F1060">
        <w:rPr>
          <w:sz w:val="26"/>
          <w:szCs w:val="26"/>
        </w:rPr>
        <w:t>Ashenfelter</w:t>
      </w:r>
      <w:proofErr w:type="spellEnd"/>
      <w:r w:rsidR="007061E7">
        <w:rPr>
          <w:sz w:val="26"/>
          <w:szCs w:val="26"/>
        </w:rPr>
        <w:t xml:space="preserve"> – </w:t>
      </w:r>
    </w:p>
    <w:p w14:paraId="58AFB160" w14:textId="77777777" w:rsidR="007061E7" w:rsidRDefault="007061E7" w:rsidP="007061E7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$720 in last round</w:t>
      </w:r>
    </w:p>
    <w:p w14:paraId="11718986" w14:textId="02E9A6C6" w:rsidR="009C1616" w:rsidRPr="001F1060" w:rsidRDefault="007061E7" w:rsidP="007061E7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March is next deadline</w:t>
      </w:r>
    </w:p>
    <w:p w14:paraId="013A82E8" w14:textId="31B7E694" w:rsidR="009C1616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Fundraising (Busch’s My Way, Dine to Donate) – Alicia Jensen </w:t>
      </w:r>
    </w:p>
    <w:p w14:paraId="77158604" w14:textId="16FFBC38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Kalahari was good, should have check by next meeting</w:t>
      </w:r>
    </w:p>
    <w:p w14:paraId="5D569B11" w14:textId="69A6909B" w:rsidR="000B7542" w:rsidRP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Busch’s you need reregister</w:t>
      </w:r>
      <w:r w:rsidR="001161C5">
        <w:rPr>
          <w:sz w:val="26"/>
          <w:szCs w:val="26"/>
        </w:rPr>
        <w:t xml:space="preserve"> again each</w:t>
      </w:r>
      <w:r>
        <w:rPr>
          <w:sz w:val="26"/>
          <w:szCs w:val="26"/>
        </w:rPr>
        <w:t xml:space="preserve"> year</w:t>
      </w:r>
    </w:p>
    <w:p w14:paraId="3DECFB36" w14:textId="4F9E26F7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Staff Appreciation – Nicole Cochran</w:t>
      </w:r>
    </w:p>
    <w:p w14:paraId="0149C067" w14:textId="30AF697D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Cookie exchange was good</w:t>
      </w:r>
    </w:p>
    <w:p w14:paraId="546EBB4D" w14:textId="31FA0C6A" w:rsidR="000B7542" w:rsidRDefault="001161C5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Jan will be goodies</w:t>
      </w:r>
      <w:r w:rsidR="000B7542">
        <w:rPr>
          <w:sz w:val="26"/>
          <w:szCs w:val="26"/>
        </w:rPr>
        <w:t xml:space="preserve"> from Zingermans</w:t>
      </w:r>
    </w:p>
    <w:p w14:paraId="7587E510" w14:textId="098D1954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School Board Appreciation Month – we should send a note and maybe gift</w:t>
      </w:r>
    </w:p>
    <w:p w14:paraId="509B6B0F" w14:textId="1B05CCF4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Sending coffee and donuts and thank you note to Anchor teachers for hosting our kids during the move</w:t>
      </w:r>
    </w:p>
    <w:p w14:paraId="60BAFA4D" w14:textId="49E8759F" w:rsidR="001161C5" w:rsidRPr="001161C5" w:rsidRDefault="000B7542" w:rsidP="001161C5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MOTION to APPROVE FUNDING – passed unanimously</w:t>
      </w:r>
    </w:p>
    <w:p w14:paraId="672D96AF" w14:textId="7D89E78B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lastRenderedPageBreak/>
        <w:t xml:space="preserve">Webmaster – Casey </w:t>
      </w:r>
      <w:proofErr w:type="spellStart"/>
      <w:r w:rsidRPr="001F1060">
        <w:rPr>
          <w:sz w:val="26"/>
          <w:szCs w:val="26"/>
        </w:rPr>
        <w:t>Liska</w:t>
      </w:r>
      <w:proofErr w:type="spellEnd"/>
      <w:r w:rsidR="000B7542">
        <w:rPr>
          <w:sz w:val="26"/>
          <w:szCs w:val="26"/>
        </w:rPr>
        <w:t xml:space="preserve"> </w:t>
      </w:r>
    </w:p>
    <w:p w14:paraId="2E84C2C6" w14:textId="4342518C" w:rsidR="000B7542" w:rsidRPr="001F1060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Will add Beacon picture after the move</w:t>
      </w:r>
    </w:p>
    <w:p w14:paraId="19ED586C" w14:textId="623F4BD0" w:rsidR="001F1060" w:rsidRDefault="009C1616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Yearbook – </w:t>
      </w:r>
      <w:r w:rsidR="002D5575" w:rsidRPr="001F1060">
        <w:rPr>
          <w:sz w:val="26"/>
          <w:szCs w:val="26"/>
        </w:rPr>
        <w:t>Ashley Hopkins, Brittney McClain</w:t>
      </w:r>
    </w:p>
    <w:p w14:paraId="314C503E" w14:textId="3967A868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Feb 22 is the last day to order</w:t>
      </w:r>
    </w:p>
    <w:p w14:paraId="6525422B" w14:textId="337B7E8D" w:rsidR="000B7542" w:rsidRP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Picture deadline is March, please get some at Zap Zone if you go</w:t>
      </w:r>
    </w:p>
    <w:p w14:paraId="28B39C36" w14:textId="77777777" w:rsidR="007061E7" w:rsidRDefault="007061E7" w:rsidP="007061E7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16A41F5F" w14:textId="54E65C84" w:rsidR="007061E7" w:rsidRPr="007061E7" w:rsidRDefault="007061E7" w:rsidP="007061E7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061E7">
        <w:rPr>
          <w:b/>
          <w:sz w:val="26"/>
          <w:szCs w:val="26"/>
        </w:rPr>
        <w:t>Grant Update</w:t>
      </w:r>
    </w:p>
    <w:p w14:paraId="247806FA" w14:textId="048A2E61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Roll</w:t>
      </w:r>
      <w:r w:rsidR="001161C5">
        <w:rPr>
          <w:sz w:val="26"/>
          <w:szCs w:val="26"/>
        </w:rPr>
        <w:t>ed</w:t>
      </w:r>
      <w:r>
        <w:rPr>
          <w:sz w:val="26"/>
          <w:szCs w:val="26"/>
        </w:rPr>
        <w:t xml:space="preserve"> over</w:t>
      </w:r>
      <w:r w:rsidR="001161C5">
        <w:rPr>
          <w:sz w:val="26"/>
          <w:szCs w:val="26"/>
        </w:rPr>
        <w:t xml:space="preserve"> unused</w:t>
      </w:r>
      <w:r>
        <w:rPr>
          <w:sz w:val="26"/>
          <w:szCs w:val="26"/>
        </w:rPr>
        <w:t xml:space="preserve"> money from last year </w:t>
      </w:r>
      <w:r w:rsidR="001161C5">
        <w:rPr>
          <w:sz w:val="26"/>
          <w:szCs w:val="26"/>
        </w:rPr>
        <w:t>into general fund</w:t>
      </w:r>
    </w:p>
    <w:p w14:paraId="17768298" w14:textId="324AC557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$2,750 in grants available – no applications yet</w:t>
      </w:r>
    </w:p>
    <w:p w14:paraId="79816083" w14:textId="336E88D2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March 8 deadline for next wave of grants</w:t>
      </w:r>
    </w:p>
    <w:p w14:paraId="3283AE71" w14:textId="53FBA61D" w:rsid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$20,000 legacy – may hold off until we see if we are merging</w:t>
      </w:r>
    </w:p>
    <w:p w14:paraId="78209427" w14:textId="207004BA" w:rsidR="007061E7" w:rsidRDefault="007061E7" w:rsidP="007061E7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Possibly consider shade or benches for the playground</w:t>
      </w:r>
    </w:p>
    <w:p w14:paraId="77B44BA0" w14:textId="2DD8F7C1" w:rsidR="007061E7" w:rsidRPr="007061E7" w:rsidRDefault="007061E7" w:rsidP="007061E7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Remind teachers they each have $150 per class to spend</w:t>
      </w:r>
    </w:p>
    <w:p w14:paraId="15BA7C70" w14:textId="77777777" w:rsidR="007061E7" w:rsidRPr="00924705" w:rsidRDefault="007061E7" w:rsidP="007061E7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13598426" w14:textId="6201EC97" w:rsidR="000B7542" w:rsidRPr="000B7542" w:rsidRDefault="000B7542" w:rsidP="000B7542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Budget Update</w:t>
      </w:r>
    </w:p>
    <w:p w14:paraId="7EDE4CCB" w14:textId="749150C9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$23,000 from Bates Blast</w:t>
      </w:r>
    </w:p>
    <w:p w14:paraId="05D5154D" w14:textId="4CCB504B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$54,000 balance</w:t>
      </w:r>
    </w:p>
    <w:p w14:paraId="2ED42404" w14:textId="31F9A0BB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$294 profit from movie night</w:t>
      </w:r>
    </w:p>
    <w:p w14:paraId="5097F907" w14:textId="5E7C99DE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We can do a petty cash advance from Heidi – give 2 weeks notice</w:t>
      </w:r>
    </w:p>
    <w:p w14:paraId="008F9A48" w14:textId="77777777" w:rsidR="000B7542" w:rsidRPr="000B7542" w:rsidRDefault="000B7542" w:rsidP="000B7542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4C6AF77B" w14:textId="77777777" w:rsidR="000B7542" w:rsidRDefault="008A6572" w:rsidP="00D754D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 Discussion</w:t>
      </w:r>
      <w:r w:rsidR="009C1616" w:rsidRPr="001F1060">
        <w:rPr>
          <w:sz w:val="26"/>
          <w:szCs w:val="26"/>
        </w:rPr>
        <w:t>:</w:t>
      </w:r>
    </w:p>
    <w:p w14:paraId="2ECE0DF1" w14:textId="77777777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Plant a tree on behalf of every class</w:t>
      </w:r>
    </w:p>
    <w:p w14:paraId="6732DDE8" w14:textId="001671E2" w:rsidR="00F95C55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Can we create a google drive area with all of the documents from each event</w:t>
      </w:r>
    </w:p>
    <w:p w14:paraId="781B9A61" w14:textId="4421F38A" w:rsidR="000B7542" w:rsidRDefault="000B7542" w:rsidP="000B754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directory </w:t>
      </w:r>
      <w:r w:rsidR="001161C5">
        <w:rPr>
          <w:sz w:val="26"/>
          <w:szCs w:val="26"/>
        </w:rPr>
        <w:t>to promote community</w:t>
      </w:r>
    </w:p>
    <w:p w14:paraId="04207136" w14:textId="5DD38C25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Must be sponsored by the PTO not the school</w:t>
      </w:r>
    </w:p>
    <w:p w14:paraId="17B4554A" w14:textId="0E0F52C2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Offer opt out</w:t>
      </w:r>
    </w:p>
    <w:p w14:paraId="7CE69D96" w14:textId="1B39569D" w:rsidR="000B7542" w:rsidRDefault="000B7542" w:rsidP="000B7542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Maybe have it at Open House</w:t>
      </w:r>
    </w:p>
    <w:p w14:paraId="01BC7332" w14:textId="77777777" w:rsidR="000B7542" w:rsidRPr="00D754D1" w:rsidRDefault="000B7542" w:rsidP="000B7542">
      <w:pPr>
        <w:pStyle w:val="ListParagraph"/>
        <w:spacing w:line="240" w:lineRule="auto"/>
        <w:ind w:left="2160"/>
        <w:rPr>
          <w:sz w:val="26"/>
          <w:szCs w:val="26"/>
        </w:rPr>
      </w:pPr>
    </w:p>
    <w:p w14:paraId="0BFC582A" w14:textId="2658C845" w:rsidR="001161C5" w:rsidRPr="001161C5" w:rsidRDefault="00D018AD" w:rsidP="001161C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Next Meeting</w:t>
      </w:r>
      <w:r w:rsidR="00781A50">
        <w:rPr>
          <w:sz w:val="26"/>
          <w:szCs w:val="26"/>
        </w:rPr>
        <w:t xml:space="preserve">: </w:t>
      </w:r>
      <w:r w:rsidR="00D02665">
        <w:rPr>
          <w:sz w:val="26"/>
          <w:szCs w:val="26"/>
        </w:rPr>
        <w:t xml:space="preserve"> </w:t>
      </w:r>
      <w:r w:rsidR="00781A50">
        <w:rPr>
          <w:sz w:val="26"/>
          <w:szCs w:val="26"/>
        </w:rPr>
        <w:t>Thursday,</w:t>
      </w:r>
      <w:r w:rsidR="00E33CDA">
        <w:rPr>
          <w:sz w:val="26"/>
          <w:szCs w:val="26"/>
        </w:rPr>
        <w:t xml:space="preserve"> February</w:t>
      </w:r>
      <w:r w:rsidRPr="001F1060">
        <w:rPr>
          <w:sz w:val="26"/>
          <w:szCs w:val="26"/>
        </w:rPr>
        <w:t xml:space="preserve"> </w:t>
      </w:r>
      <w:r w:rsidR="00D02665">
        <w:rPr>
          <w:sz w:val="26"/>
          <w:szCs w:val="26"/>
        </w:rPr>
        <w:t>27</w:t>
      </w:r>
      <w:r w:rsidR="009F7BD7" w:rsidRPr="001F1060">
        <w:rPr>
          <w:sz w:val="26"/>
          <w:szCs w:val="26"/>
          <w:vertAlign w:val="superscript"/>
        </w:rPr>
        <w:t>th</w:t>
      </w:r>
      <w:r w:rsidR="00D02665">
        <w:rPr>
          <w:sz w:val="26"/>
          <w:szCs w:val="26"/>
          <w:vertAlign w:val="superscript"/>
        </w:rPr>
        <w:t xml:space="preserve"> </w:t>
      </w:r>
      <w:r w:rsidR="001161C5">
        <w:rPr>
          <w:sz w:val="26"/>
          <w:szCs w:val="26"/>
          <w:vertAlign w:val="superscript"/>
        </w:rPr>
        <w:t xml:space="preserve"> </w:t>
      </w:r>
      <w:r w:rsidR="001161C5">
        <w:rPr>
          <w:sz w:val="26"/>
          <w:szCs w:val="26"/>
        </w:rPr>
        <w:t xml:space="preserve"> 6:30 – 7:00 Team Bates, 7:00 – 7:45 Town Hall with Anchor </w:t>
      </w:r>
      <w:bookmarkStart w:id="0" w:name="_GoBack"/>
      <w:bookmarkEnd w:id="0"/>
    </w:p>
    <w:sectPr w:rsidR="001161C5" w:rsidRPr="001161C5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64B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15F9E"/>
    <w:rsid w:val="0006206A"/>
    <w:rsid w:val="000879CC"/>
    <w:rsid w:val="000A09CF"/>
    <w:rsid w:val="000B7542"/>
    <w:rsid w:val="00104A52"/>
    <w:rsid w:val="001060C6"/>
    <w:rsid w:val="001161C5"/>
    <w:rsid w:val="00180A9B"/>
    <w:rsid w:val="001C1C48"/>
    <w:rsid w:val="001C600F"/>
    <w:rsid w:val="001F1060"/>
    <w:rsid w:val="00201FFB"/>
    <w:rsid w:val="00211C18"/>
    <w:rsid w:val="00255102"/>
    <w:rsid w:val="00277728"/>
    <w:rsid w:val="002D5575"/>
    <w:rsid w:val="002E7423"/>
    <w:rsid w:val="00311A36"/>
    <w:rsid w:val="003330B4"/>
    <w:rsid w:val="00370700"/>
    <w:rsid w:val="0038284E"/>
    <w:rsid w:val="003B7312"/>
    <w:rsid w:val="003F6782"/>
    <w:rsid w:val="00402D02"/>
    <w:rsid w:val="0040646B"/>
    <w:rsid w:val="00424F33"/>
    <w:rsid w:val="00457440"/>
    <w:rsid w:val="00460BA2"/>
    <w:rsid w:val="00462BB9"/>
    <w:rsid w:val="004706AE"/>
    <w:rsid w:val="004B7243"/>
    <w:rsid w:val="004D540A"/>
    <w:rsid w:val="005030F2"/>
    <w:rsid w:val="0054106D"/>
    <w:rsid w:val="005B6E28"/>
    <w:rsid w:val="005C57C1"/>
    <w:rsid w:val="005C7F46"/>
    <w:rsid w:val="00620D5B"/>
    <w:rsid w:val="0062701F"/>
    <w:rsid w:val="00632538"/>
    <w:rsid w:val="00635668"/>
    <w:rsid w:val="00640D00"/>
    <w:rsid w:val="00654A95"/>
    <w:rsid w:val="006551FF"/>
    <w:rsid w:val="006D62CF"/>
    <w:rsid w:val="007061E7"/>
    <w:rsid w:val="00733BB0"/>
    <w:rsid w:val="00750096"/>
    <w:rsid w:val="007819DB"/>
    <w:rsid w:val="00781A50"/>
    <w:rsid w:val="008644BE"/>
    <w:rsid w:val="00866D44"/>
    <w:rsid w:val="0089465E"/>
    <w:rsid w:val="008A6572"/>
    <w:rsid w:val="008B2B85"/>
    <w:rsid w:val="008C67DF"/>
    <w:rsid w:val="008F3734"/>
    <w:rsid w:val="00924705"/>
    <w:rsid w:val="009C1616"/>
    <w:rsid w:val="009C1D0B"/>
    <w:rsid w:val="009C5994"/>
    <w:rsid w:val="009E3170"/>
    <w:rsid w:val="009F7BD7"/>
    <w:rsid w:val="00A40CFA"/>
    <w:rsid w:val="00A47F45"/>
    <w:rsid w:val="00B21D3A"/>
    <w:rsid w:val="00B536A5"/>
    <w:rsid w:val="00B61A53"/>
    <w:rsid w:val="00B810CC"/>
    <w:rsid w:val="00BC327C"/>
    <w:rsid w:val="00BE60FF"/>
    <w:rsid w:val="00C01F2B"/>
    <w:rsid w:val="00C56001"/>
    <w:rsid w:val="00C6492D"/>
    <w:rsid w:val="00CC1A8A"/>
    <w:rsid w:val="00D018AD"/>
    <w:rsid w:val="00D02665"/>
    <w:rsid w:val="00D33DC4"/>
    <w:rsid w:val="00D3642E"/>
    <w:rsid w:val="00D70997"/>
    <w:rsid w:val="00D754D1"/>
    <w:rsid w:val="00D826CB"/>
    <w:rsid w:val="00DB5187"/>
    <w:rsid w:val="00DB6203"/>
    <w:rsid w:val="00DF0FD0"/>
    <w:rsid w:val="00E03C09"/>
    <w:rsid w:val="00E22B99"/>
    <w:rsid w:val="00E25F0E"/>
    <w:rsid w:val="00E33CDA"/>
    <w:rsid w:val="00E71755"/>
    <w:rsid w:val="00E8769F"/>
    <w:rsid w:val="00E92E67"/>
    <w:rsid w:val="00EA09B2"/>
    <w:rsid w:val="00EE69CF"/>
    <w:rsid w:val="00F01D7A"/>
    <w:rsid w:val="00F26E60"/>
    <w:rsid w:val="00F47A92"/>
    <w:rsid w:val="00F72E95"/>
    <w:rsid w:val="00F843CC"/>
    <w:rsid w:val="00F95AD9"/>
    <w:rsid w:val="00F95C55"/>
    <w:rsid w:val="00F97195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3</cp:revision>
  <cp:lastPrinted>2018-08-21T12:55:00Z</cp:lastPrinted>
  <dcterms:created xsi:type="dcterms:W3CDTF">2019-01-15T21:03:00Z</dcterms:created>
  <dcterms:modified xsi:type="dcterms:W3CDTF">2019-01-15T21:13:00Z</dcterms:modified>
</cp:coreProperties>
</file>